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3977172"/>
        <w:docPartObj>
          <w:docPartGallery w:val="Cover Pages"/>
          <w:docPartUnique/>
        </w:docPartObj>
      </w:sdtPr>
      <w:sdtEndPr>
        <w:rPr>
          <w:b/>
          <w:sz w:val="56"/>
          <w:szCs w:val="60"/>
        </w:rPr>
      </w:sdtEndPr>
      <w:sdtContent>
        <w:p w:rsidR="00A43FB3" w:rsidRPr="002E43C8" w:rsidRDefault="00D20134">
          <w:pPr>
            <w:rPr>
              <w:rFonts w:ascii="Times New Roman" w:hAnsi="Times New Roman" w:cs="Times New Roman"/>
              <w:b/>
              <w:sz w:val="72"/>
              <w:szCs w:val="72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bCs/>
                <w:sz w:val="96"/>
                <w:szCs w:val="48"/>
              </w:rPr>
              <w:alias w:val="Title"/>
              <w:id w:val="7038641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D23AD" w:rsidRPr="002E43C8">
                <w:rPr>
                  <w:rFonts w:ascii="Times New Roman" w:eastAsiaTheme="majorEastAsia" w:hAnsi="Times New Roman" w:cs="Times New Roman"/>
                  <w:b/>
                  <w:bCs/>
                  <w:sz w:val="96"/>
                  <w:szCs w:val="48"/>
                </w:rPr>
                <w:t xml:space="preserve">Préparation du </w:t>
              </w:r>
              <w:r w:rsidR="00A43FB3" w:rsidRPr="002E43C8">
                <w:rPr>
                  <w:rFonts w:ascii="Times New Roman" w:eastAsiaTheme="majorEastAsia" w:hAnsi="Times New Roman" w:cs="Times New Roman"/>
                  <w:b/>
                  <w:bCs/>
                  <w:sz w:val="96"/>
                  <w:szCs w:val="48"/>
                </w:rPr>
                <w:t xml:space="preserve">discours </w:t>
              </w:r>
            </w:sdtContent>
          </w:sdt>
        </w:p>
        <w:p w:rsidR="00D20134" w:rsidRDefault="00D20134">
          <w:pPr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A43FB3" w:rsidRPr="002E43C8" w:rsidRDefault="00F5628F">
          <w:pPr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2E43C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97152" behindDoc="0" locked="0" layoutInCell="1" allowOverlap="1" wp14:anchorId="1FB61788" wp14:editId="27B188C3">
                <wp:simplePos x="0" y="0"/>
                <wp:positionH relativeFrom="column">
                  <wp:posOffset>3232785</wp:posOffset>
                </wp:positionH>
                <wp:positionV relativeFrom="paragraph">
                  <wp:posOffset>205105</wp:posOffset>
                </wp:positionV>
                <wp:extent cx="2663190" cy="1638300"/>
                <wp:effectExtent l="0" t="0" r="0" b="0"/>
                <wp:wrapNone/>
                <wp:docPr id="5" name="Image 5" descr="C:\Users\mfrederick\AppData\Local\Microsoft\Windows\Temporary Internet Files\Content.IE5\JPE7JF0G\MC900295721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frederick\AppData\Local\Microsoft\Windows\Temporary Internet Files\Content.IE5\JPE7JF0G\MC900295721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319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D23AD" w:rsidRPr="002E43C8" w:rsidRDefault="002D23AD">
          <w:pPr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2D23AD" w:rsidRPr="002E43C8" w:rsidRDefault="002D23AD" w:rsidP="00FE7BB0">
          <w:pPr>
            <w:spacing w:after="0" w:line="240" w:lineRule="auto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2D23AD" w:rsidRPr="00FE7BB0" w:rsidRDefault="002D23AD" w:rsidP="00AC3FEA">
          <w:pPr>
            <w:spacing w:after="0" w:line="240" w:lineRule="auto"/>
            <w:rPr>
              <w:rFonts w:ascii="Times New Roman" w:hAnsi="Times New Roman" w:cs="Times New Roman"/>
              <w:b/>
              <w:sz w:val="52"/>
              <w:szCs w:val="72"/>
            </w:rPr>
          </w:pPr>
        </w:p>
        <w:p w:rsidR="003F383C" w:rsidRDefault="002C7AF3">
          <w:pPr>
            <w:rPr>
              <w:rFonts w:ascii="Times New Roman" w:hAnsi="Times New Roman" w:cs="Times New Roman"/>
              <w:b/>
              <w:sz w:val="56"/>
              <w:szCs w:val="60"/>
            </w:rPr>
          </w:pPr>
          <w:r w:rsidRPr="002E43C8">
            <w:rPr>
              <w:rFonts w:ascii="Times New Roman" w:hAnsi="Times New Roman" w:cs="Times New Roman"/>
              <w:b/>
              <w:sz w:val="56"/>
              <w:szCs w:val="60"/>
            </w:rPr>
            <w:t>Nom : _______</w:t>
          </w:r>
          <w:r w:rsidR="002D23AD" w:rsidRPr="002E43C8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  <w:r w:rsidR="00AF23E8">
            <w:rPr>
              <w:rFonts w:ascii="Times New Roman" w:hAnsi="Times New Roman" w:cs="Times New Roman"/>
              <w:b/>
              <w:sz w:val="56"/>
              <w:szCs w:val="60"/>
            </w:rPr>
            <w:t>____</w:t>
          </w:r>
          <w:r w:rsidR="00C630FE" w:rsidRPr="002E43C8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  <w:r w:rsidR="002E43C8">
            <w:rPr>
              <w:rFonts w:ascii="Times New Roman" w:hAnsi="Times New Roman" w:cs="Times New Roman"/>
              <w:b/>
              <w:sz w:val="56"/>
              <w:szCs w:val="60"/>
            </w:rPr>
            <w:t>__</w:t>
          </w:r>
          <w:r w:rsidRPr="002E43C8">
            <w:rPr>
              <w:rFonts w:ascii="Times New Roman" w:hAnsi="Times New Roman" w:cs="Times New Roman"/>
              <w:b/>
              <w:sz w:val="56"/>
              <w:szCs w:val="60"/>
            </w:rPr>
            <w:t>__</w:t>
          </w:r>
          <w:r w:rsidR="002D23AD" w:rsidRPr="002E43C8">
            <w:rPr>
              <w:rFonts w:ascii="Times New Roman" w:hAnsi="Times New Roman" w:cs="Times New Roman"/>
              <w:b/>
              <w:sz w:val="56"/>
              <w:szCs w:val="60"/>
            </w:rPr>
            <w:t xml:space="preserve">  </w:t>
          </w:r>
          <w:r w:rsidR="00AF23E8">
            <w:rPr>
              <w:rFonts w:ascii="Times New Roman" w:hAnsi="Times New Roman" w:cs="Times New Roman"/>
              <w:b/>
              <w:sz w:val="56"/>
              <w:szCs w:val="60"/>
            </w:rPr>
            <w:t>Période</w:t>
          </w:r>
          <w:r w:rsidR="002D23AD" w:rsidRPr="002E43C8">
            <w:rPr>
              <w:rFonts w:ascii="Times New Roman" w:hAnsi="Times New Roman" w:cs="Times New Roman"/>
              <w:b/>
              <w:sz w:val="56"/>
              <w:szCs w:val="60"/>
            </w:rPr>
            <w:t> :</w:t>
          </w:r>
          <w:r w:rsidR="002E43C8">
            <w:rPr>
              <w:rFonts w:ascii="Times New Roman" w:hAnsi="Times New Roman" w:cs="Times New Roman"/>
              <w:b/>
              <w:sz w:val="56"/>
              <w:szCs w:val="60"/>
            </w:rPr>
            <w:t xml:space="preserve"> __</w:t>
          </w:r>
          <w:r w:rsidR="002D23AD" w:rsidRPr="002E43C8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</w:p>
        <w:p w:rsidR="003F383C" w:rsidRDefault="00FE7BB0">
          <w:pPr>
            <w:rPr>
              <w:rFonts w:ascii="Times New Roman" w:hAnsi="Times New Roman" w:cs="Times New Roman"/>
              <w:b/>
              <w:sz w:val="56"/>
              <w:szCs w:val="60"/>
            </w:rPr>
          </w:pPr>
          <w:r w:rsidRPr="002E43C8"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699200" behindDoc="0" locked="0" layoutInCell="1" allowOverlap="1" wp14:anchorId="60D857D6" wp14:editId="66AE9304">
                <wp:simplePos x="0" y="0"/>
                <wp:positionH relativeFrom="column">
                  <wp:posOffset>1861185</wp:posOffset>
                </wp:positionH>
                <wp:positionV relativeFrom="paragraph">
                  <wp:posOffset>55245</wp:posOffset>
                </wp:positionV>
                <wp:extent cx="2619375" cy="2551430"/>
                <wp:effectExtent l="0" t="0" r="9525" b="1270"/>
                <wp:wrapNone/>
                <wp:docPr id="8" name="Image 8" descr="C:\Users\mfrederick\AppData\Local\Microsoft\Windows\Temporary Internet Files\Content.IE5\39YDP1K0\MC900384388[1]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frederick\AppData\Local\Microsoft\Windows\Temporary Internet Files\Content.IE5\39YDP1K0\MC900384388[1]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9375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383C" w:rsidRDefault="003F383C">
          <w:pPr>
            <w:rPr>
              <w:rFonts w:ascii="Times New Roman" w:hAnsi="Times New Roman" w:cs="Times New Roman"/>
              <w:b/>
              <w:sz w:val="56"/>
              <w:szCs w:val="60"/>
            </w:rPr>
          </w:pPr>
        </w:p>
        <w:p w:rsidR="003F383C" w:rsidRDefault="003F383C">
          <w:pPr>
            <w:rPr>
              <w:rFonts w:ascii="Times New Roman" w:hAnsi="Times New Roman" w:cs="Times New Roman"/>
              <w:b/>
              <w:sz w:val="56"/>
              <w:szCs w:val="60"/>
            </w:rPr>
          </w:pPr>
        </w:p>
        <w:p w:rsidR="003F383C" w:rsidRDefault="003F383C">
          <w:pPr>
            <w:rPr>
              <w:rFonts w:ascii="Times New Roman" w:hAnsi="Times New Roman" w:cs="Times New Roman"/>
              <w:b/>
              <w:sz w:val="56"/>
              <w:szCs w:val="60"/>
            </w:rPr>
          </w:pPr>
        </w:p>
        <w:p w:rsidR="003F383C" w:rsidRDefault="003F383C">
          <w:pPr>
            <w:rPr>
              <w:rFonts w:ascii="Times New Roman" w:hAnsi="Times New Roman" w:cs="Times New Roman"/>
              <w:b/>
              <w:sz w:val="32"/>
              <w:szCs w:val="60"/>
            </w:rPr>
          </w:pPr>
        </w:p>
        <w:p w:rsidR="00D20134" w:rsidRDefault="00D20134" w:rsidP="00FE7BB0">
          <w:pPr>
            <w:jc w:val="center"/>
            <w:rPr>
              <w:rFonts w:ascii="Times New Roman" w:hAnsi="Times New Roman" w:cs="Times New Roman"/>
              <w:b/>
              <w:sz w:val="32"/>
              <w:szCs w:val="60"/>
            </w:rPr>
          </w:pPr>
        </w:p>
        <w:p w:rsidR="002C7AF3" w:rsidRPr="002E43C8" w:rsidRDefault="00FE7BB0" w:rsidP="00D20134">
          <w:pPr>
            <w:jc w:val="center"/>
            <w:rPr>
              <w:rFonts w:ascii="Times New Roman" w:hAnsi="Times New Roman" w:cs="Times New Roman"/>
              <w:b/>
              <w:sz w:val="56"/>
              <w:szCs w:val="60"/>
            </w:rPr>
          </w:pPr>
          <w:r>
            <w:rPr>
              <w:rFonts w:ascii="Times New Roman" w:hAnsi="Times New Roman" w:cs="Times New Roman"/>
              <w:b/>
              <w:sz w:val="32"/>
              <w:szCs w:val="60"/>
            </w:rPr>
            <w:t>Collège Pierre-Elliott-Trudeau 201</w:t>
          </w:r>
          <w:r w:rsidR="00363526">
            <w:rPr>
              <w:rFonts w:ascii="Times New Roman" w:hAnsi="Times New Roman" w:cs="Times New Roman"/>
              <w:b/>
              <w:sz w:val="32"/>
              <w:szCs w:val="60"/>
            </w:rPr>
            <w:t>6</w:t>
          </w:r>
          <w:r>
            <w:rPr>
              <w:rFonts w:ascii="Times New Roman" w:hAnsi="Times New Roman" w:cs="Times New Roman"/>
              <w:b/>
              <w:sz w:val="32"/>
              <w:szCs w:val="60"/>
            </w:rPr>
            <w:t>-201</w:t>
          </w:r>
          <w:r w:rsidR="00363526">
            <w:rPr>
              <w:rFonts w:ascii="Times New Roman" w:hAnsi="Times New Roman" w:cs="Times New Roman"/>
              <w:b/>
              <w:sz w:val="32"/>
              <w:szCs w:val="60"/>
            </w:rPr>
            <w:t>7</w:t>
          </w:r>
          <w:r w:rsidR="002C7AF3" w:rsidRPr="002E43C8">
            <w:rPr>
              <w:rFonts w:ascii="Times New Roman" w:hAnsi="Times New Roman" w:cs="Times New Roman"/>
              <w:b/>
              <w:sz w:val="56"/>
              <w:szCs w:val="60"/>
            </w:rPr>
            <w:br w:type="page"/>
          </w:r>
        </w:p>
      </w:sdtContent>
    </w:sdt>
    <w:p w:rsidR="002C7AF3" w:rsidRPr="002E43C8" w:rsidRDefault="00A43FB3" w:rsidP="002D23A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b/>
          <w:sz w:val="40"/>
          <w:szCs w:val="32"/>
        </w:rPr>
      </w:pPr>
      <w:r w:rsidRPr="002E43C8">
        <w:rPr>
          <w:rFonts w:ascii="Times New Roman" w:hAnsi="Times New Roman" w:cs="Times New Roman"/>
          <w:b/>
          <w:sz w:val="40"/>
          <w:szCs w:val="32"/>
        </w:rPr>
        <w:lastRenderedPageBreak/>
        <w:t>P</w:t>
      </w:r>
      <w:r w:rsidR="002C7AF3" w:rsidRPr="002E43C8">
        <w:rPr>
          <w:rFonts w:ascii="Times New Roman" w:hAnsi="Times New Roman" w:cs="Times New Roman"/>
          <w:b/>
          <w:sz w:val="40"/>
          <w:szCs w:val="32"/>
        </w:rPr>
        <w:t xml:space="preserve">répare un discours de </w:t>
      </w:r>
      <w:r w:rsidRPr="002E43C8">
        <w:rPr>
          <w:rFonts w:ascii="Times New Roman" w:hAnsi="Times New Roman" w:cs="Times New Roman"/>
          <w:b/>
          <w:sz w:val="40"/>
          <w:szCs w:val="32"/>
        </w:rPr>
        <w:t>3</w:t>
      </w:r>
      <w:r w:rsidR="002C7AF3" w:rsidRPr="002E43C8">
        <w:rPr>
          <w:rFonts w:ascii="Times New Roman" w:hAnsi="Times New Roman" w:cs="Times New Roman"/>
          <w:b/>
          <w:sz w:val="40"/>
          <w:szCs w:val="32"/>
        </w:rPr>
        <w:t xml:space="preserve"> à </w:t>
      </w:r>
      <w:r w:rsidRPr="002E43C8">
        <w:rPr>
          <w:rFonts w:ascii="Times New Roman" w:hAnsi="Times New Roman" w:cs="Times New Roman"/>
          <w:b/>
          <w:sz w:val="40"/>
          <w:szCs w:val="32"/>
        </w:rPr>
        <w:t>5</w:t>
      </w:r>
      <w:r w:rsidR="002C7AF3" w:rsidRPr="002E43C8">
        <w:rPr>
          <w:rFonts w:ascii="Times New Roman" w:hAnsi="Times New Roman" w:cs="Times New Roman"/>
          <w:b/>
          <w:sz w:val="40"/>
          <w:szCs w:val="32"/>
        </w:rPr>
        <w:t xml:space="preserve"> minutes que tu présenteras à la classe.</w:t>
      </w:r>
      <w:r w:rsidR="002D23AD" w:rsidRPr="002E43C8">
        <w:rPr>
          <w:rFonts w:ascii="Times New Roman" w:hAnsi="Times New Roman" w:cs="Times New Roman"/>
          <w:b/>
          <w:sz w:val="40"/>
          <w:szCs w:val="32"/>
        </w:rPr>
        <w:t xml:space="preserve"> Les meilleures présentations seront sélectionnées pour participer au concours d’art oratoire</w:t>
      </w:r>
      <w:r w:rsidR="00E8402B">
        <w:rPr>
          <w:rFonts w:ascii="Times New Roman" w:hAnsi="Times New Roman" w:cs="Times New Roman"/>
          <w:b/>
          <w:sz w:val="40"/>
          <w:szCs w:val="32"/>
        </w:rPr>
        <w:t xml:space="preserve"> de la division scolaire</w:t>
      </w:r>
      <w:r w:rsidR="002D23AD" w:rsidRPr="002E43C8">
        <w:rPr>
          <w:rFonts w:ascii="Times New Roman" w:hAnsi="Times New Roman" w:cs="Times New Roman"/>
          <w:b/>
          <w:sz w:val="40"/>
          <w:szCs w:val="32"/>
        </w:rPr>
        <w:t>.</w:t>
      </w:r>
    </w:p>
    <w:p w:rsidR="002D23AD" w:rsidRPr="002E43C8" w:rsidRDefault="002D23AD" w:rsidP="00F5628F">
      <w:pPr>
        <w:spacing w:after="0" w:line="240" w:lineRule="auto"/>
        <w:rPr>
          <w:rFonts w:ascii="Times New Roman" w:hAnsi="Times New Roman" w:cs="Times New Roman"/>
          <w:b/>
          <w:sz w:val="40"/>
          <w:szCs w:val="32"/>
        </w:rPr>
      </w:pPr>
    </w:p>
    <w:p w:rsidR="002C7AF3" w:rsidRPr="002E43C8" w:rsidRDefault="002C7AF3" w:rsidP="002C7AF3">
      <w:pPr>
        <w:rPr>
          <w:rFonts w:ascii="Times New Roman" w:hAnsi="Times New Roman" w:cs="Times New Roman"/>
          <w:b/>
          <w:sz w:val="40"/>
          <w:szCs w:val="32"/>
        </w:rPr>
      </w:pPr>
      <w:r w:rsidRPr="002E43C8">
        <w:rPr>
          <w:rFonts w:ascii="Times New Roman" w:hAnsi="Times New Roman" w:cs="Times New Roman"/>
          <w:b/>
          <w:sz w:val="40"/>
          <w:szCs w:val="32"/>
        </w:rPr>
        <w:t xml:space="preserve">Étape #1 : </w:t>
      </w:r>
      <w:r w:rsidR="00F97EA7" w:rsidRPr="002E43C8">
        <w:rPr>
          <w:rFonts w:ascii="Times New Roman" w:hAnsi="Times New Roman" w:cs="Times New Roman"/>
          <w:b/>
          <w:sz w:val="40"/>
          <w:szCs w:val="32"/>
        </w:rPr>
        <w:t>Je c</w:t>
      </w:r>
      <w:r w:rsidRPr="002E43C8">
        <w:rPr>
          <w:rFonts w:ascii="Times New Roman" w:hAnsi="Times New Roman" w:cs="Times New Roman"/>
          <w:b/>
          <w:sz w:val="40"/>
          <w:szCs w:val="32"/>
        </w:rPr>
        <w:t>hoisi</w:t>
      </w:r>
      <w:r w:rsidR="00F97EA7" w:rsidRPr="002E43C8">
        <w:rPr>
          <w:rFonts w:ascii="Times New Roman" w:hAnsi="Times New Roman" w:cs="Times New Roman"/>
          <w:b/>
          <w:sz w:val="40"/>
          <w:szCs w:val="32"/>
        </w:rPr>
        <w:t>s</w:t>
      </w:r>
      <w:r w:rsidRPr="002E43C8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F97EA7" w:rsidRPr="002E43C8">
        <w:rPr>
          <w:rFonts w:ascii="Times New Roman" w:hAnsi="Times New Roman" w:cs="Times New Roman"/>
          <w:b/>
          <w:sz w:val="40"/>
          <w:szCs w:val="32"/>
        </w:rPr>
        <w:t>m</w:t>
      </w:r>
      <w:r w:rsidRPr="002E43C8">
        <w:rPr>
          <w:rFonts w:ascii="Times New Roman" w:hAnsi="Times New Roman" w:cs="Times New Roman"/>
          <w:b/>
          <w:sz w:val="40"/>
          <w:szCs w:val="32"/>
        </w:rPr>
        <w:t xml:space="preserve">on sujet et le style de </w:t>
      </w:r>
      <w:r w:rsidR="00F97EA7" w:rsidRPr="002E43C8">
        <w:rPr>
          <w:rFonts w:ascii="Times New Roman" w:hAnsi="Times New Roman" w:cs="Times New Roman"/>
          <w:b/>
          <w:sz w:val="40"/>
          <w:szCs w:val="32"/>
        </w:rPr>
        <w:t>m</w:t>
      </w:r>
      <w:r w:rsidRPr="002E43C8">
        <w:rPr>
          <w:rFonts w:ascii="Times New Roman" w:hAnsi="Times New Roman" w:cs="Times New Roman"/>
          <w:b/>
          <w:sz w:val="40"/>
          <w:szCs w:val="32"/>
        </w:rPr>
        <w:t>on discours.</w:t>
      </w:r>
    </w:p>
    <w:p w:rsidR="002C7AF3" w:rsidRPr="002E43C8" w:rsidRDefault="00B0339B" w:rsidP="00B34981">
      <w:pPr>
        <w:pStyle w:val="Paragraphedeliste"/>
        <w:numPr>
          <w:ilvl w:val="0"/>
          <w:numId w:val="1"/>
        </w:numPr>
        <w:spacing w:after="120" w:line="360" w:lineRule="auto"/>
        <w:ind w:left="518" w:hangingChars="162" w:hanging="518"/>
        <w:rPr>
          <w:rFonts w:ascii="Times New Roman" w:hAnsi="Times New Roman" w:cs="Times New Roman"/>
          <w:b/>
          <w:sz w:val="32"/>
          <w:szCs w:val="32"/>
        </w:rPr>
      </w:pPr>
      <w:r w:rsidRPr="002E43C8">
        <w:rPr>
          <w:rFonts w:ascii="Times New Roman" w:hAnsi="Times New Roman" w:cs="Times New Roman"/>
          <w:b/>
          <w:sz w:val="32"/>
          <w:szCs w:val="32"/>
          <w:u w:val="single"/>
        </w:rPr>
        <w:t>Le discours informatif</w:t>
      </w:r>
      <w:r w:rsidRPr="002E43C8">
        <w:rPr>
          <w:rFonts w:ascii="Times New Roman" w:hAnsi="Times New Roman" w:cs="Times New Roman"/>
          <w:b/>
          <w:sz w:val="32"/>
          <w:szCs w:val="32"/>
        </w:rPr>
        <w:t xml:space="preserve"> : la recherche d’un sujet bien connu </w:t>
      </w:r>
      <w:r w:rsidR="00C93B24">
        <w:rPr>
          <w:rFonts w:ascii="Times New Roman" w:hAnsi="Times New Roman" w:cs="Times New Roman"/>
          <w:b/>
          <w:sz w:val="32"/>
          <w:szCs w:val="32"/>
        </w:rPr>
        <w:t xml:space="preserve">comme </w:t>
      </w:r>
      <w:r w:rsidRPr="002E43C8">
        <w:rPr>
          <w:rFonts w:ascii="Times New Roman" w:hAnsi="Times New Roman" w:cs="Times New Roman"/>
          <w:b/>
          <w:sz w:val="32"/>
          <w:szCs w:val="32"/>
        </w:rPr>
        <w:t>le hockey</w:t>
      </w:r>
      <w:r w:rsidR="006A45F0" w:rsidRPr="002E43C8">
        <w:rPr>
          <w:rFonts w:ascii="Times New Roman" w:hAnsi="Times New Roman" w:cs="Times New Roman"/>
          <w:b/>
          <w:sz w:val="32"/>
          <w:szCs w:val="32"/>
        </w:rPr>
        <w:t>, l’intimidation, le racisme, l’environnement, etc.</w:t>
      </w:r>
    </w:p>
    <w:p w:rsidR="00B0339B" w:rsidRPr="002E43C8" w:rsidRDefault="00B0339B" w:rsidP="006A45F0">
      <w:pPr>
        <w:pStyle w:val="Paragraphedeliste"/>
        <w:numPr>
          <w:ilvl w:val="0"/>
          <w:numId w:val="1"/>
        </w:numPr>
        <w:spacing w:after="120" w:line="360" w:lineRule="auto"/>
        <w:ind w:left="518" w:hangingChars="162" w:hanging="518"/>
        <w:rPr>
          <w:rFonts w:ascii="Times New Roman" w:hAnsi="Times New Roman" w:cs="Times New Roman"/>
          <w:b/>
          <w:sz w:val="32"/>
          <w:szCs w:val="32"/>
        </w:rPr>
      </w:pPr>
      <w:r w:rsidRPr="002E43C8">
        <w:rPr>
          <w:rFonts w:ascii="Times New Roman" w:hAnsi="Times New Roman" w:cs="Times New Roman"/>
          <w:b/>
          <w:sz w:val="32"/>
          <w:szCs w:val="32"/>
          <w:u w:val="single"/>
        </w:rPr>
        <w:t>Le discours narratif</w:t>
      </w:r>
      <w:r w:rsidRPr="002E43C8">
        <w:rPr>
          <w:rFonts w:ascii="Times New Roman" w:hAnsi="Times New Roman" w:cs="Times New Roman"/>
          <w:b/>
          <w:sz w:val="32"/>
          <w:szCs w:val="32"/>
        </w:rPr>
        <w:t> : le récit d’une aventure personnelle</w:t>
      </w:r>
      <w:r w:rsidR="00C93B24">
        <w:rPr>
          <w:rFonts w:ascii="Times New Roman" w:hAnsi="Times New Roman" w:cs="Times New Roman"/>
          <w:b/>
          <w:sz w:val="32"/>
          <w:szCs w:val="32"/>
        </w:rPr>
        <w:t xml:space="preserve"> comme </w:t>
      </w:r>
      <w:r w:rsidR="00164CE7">
        <w:rPr>
          <w:rFonts w:ascii="Times New Roman" w:hAnsi="Times New Roman" w:cs="Times New Roman"/>
          <w:b/>
          <w:sz w:val="32"/>
          <w:szCs w:val="32"/>
        </w:rPr>
        <w:t>un</w:t>
      </w:r>
      <w:r w:rsidR="006A45F0" w:rsidRPr="002E43C8">
        <w:rPr>
          <w:rFonts w:ascii="Times New Roman" w:hAnsi="Times New Roman" w:cs="Times New Roman"/>
          <w:b/>
          <w:sz w:val="32"/>
          <w:szCs w:val="32"/>
        </w:rPr>
        <w:t xml:space="preserve"> voyage en Europe, une fin de semaine d’hor</w:t>
      </w:r>
      <w:r w:rsidR="00C93B24">
        <w:rPr>
          <w:rFonts w:ascii="Times New Roman" w:hAnsi="Times New Roman" w:cs="Times New Roman"/>
          <w:b/>
          <w:sz w:val="32"/>
          <w:szCs w:val="32"/>
        </w:rPr>
        <w:t>reur, un accident étrange, etc.</w:t>
      </w:r>
    </w:p>
    <w:p w:rsidR="00B0339B" w:rsidRPr="002E43C8" w:rsidRDefault="00C630FE" w:rsidP="006A45F0">
      <w:pPr>
        <w:pStyle w:val="Paragraphedeliste"/>
        <w:numPr>
          <w:ilvl w:val="0"/>
          <w:numId w:val="1"/>
        </w:numPr>
        <w:spacing w:after="120" w:line="360" w:lineRule="auto"/>
        <w:ind w:left="518" w:hangingChars="162" w:hanging="518"/>
        <w:rPr>
          <w:rFonts w:ascii="Times New Roman" w:hAnsi="Times New Roman" w:cs="Times New Roman"/>
          <w:b/>
          <w:sz w:val="32"/>
          <w:szCs w:val="32"/>
        </w:rPr>
      </w:pPr>
      <w:r w:rsidRPr="002E43C8">
        <w:rPr>
          <w:rFonts w:ascii="Times New Roman" w:hAnsi="Times New Roman" w:cs="Times New Roman"/>
          <w:b/>
          <w:sz w:val="32"/>
          <w:szCs w:val="32"/>
          <w:u w:val="single"/>
        </w:rPr>
        <w:t>Le d</w:t>
      </w:r>
      <w:r w:rsidR="00B0339B" w:rsidRPr="002E43C8">
        <w:rPr>
          <w:rFonts w:ascii="Times New Roman" w:hAnsi="Times New Roman" w:cs="Times New Roman"/>
          <w:b/>
          <w:sz w:val="32"/>
          <w:szCs w:val="32"/>
          <w:u w:val="single"/>
        </w:rPr>
        <w:t>iscours expressif</w:t>
      </w:r>
      <w:r w:rsidR="00B0339B" w:rsidRPr="002E43C8">
        <w:rPr>
          <w:rFonts w:ascii="Times New Roman" w:hAnsi="Times New Roman" w:cs="Times New Roman"/>
          <w:b/>
          <w:sz w:val="32"/>
          <w:szCs w:val="32"/>
        </w:rPr>
        <w:t> : la personnification (tu parles comme si tu étais l’objet en question)</w:t>
      </w:r>
      <w:r w:rsidR="00164CE7">
        <w:rPr>
          <w:rFonts w:ascii="Times New Roman" w:hAnsi="Times New Roman" w:cs="Times New Roman"/>
          <w:b/>
          <w:sz w:val="32"/>
          <w:szCs w:val="32"/>
        </w:rPr>
        <w:t>.</w:t>
      </w:r>
    </w:p>
    <w:p w:rsidR="00B0339B" w:rsidRPr="002E43C8" w:rsidRDefault="00C630FE" w:rsidP="006A45F0">
      <w:pPr>
        <w:pStyle w:val="Paragraphedeliste"/>
        <w:numPr>
          <w:ilvl w:val="0"/>
          <w:numId w:val="1"/>
        </w:numPr>
        <w:spacing w:after="120" w:line="360" w:lineRule="auto"/>
        <w:ind w:left="518" w:hangingChars="162" w:hanging="518"/>
        <w:rPr>
          <w:rFonts w:ascii="Times New Roman" w:hAnsi="Times New Roman" w:cs="Times New Roman"/>
          <w:b/>
          <w:sz w:val="32"/>
          <w:szCs w:val="32"/>
        </w:rPr>
      </w:pPr>
      <w:r w:rsidRPr="002E43C8">
        <w:rPr>
          <w:rFonts w:ascii="Times New Roman" w:hAnsi="Times New Roman" w:cs="Times New Roman"/>
          <w:b/>
          <w:sz w:val="32"/>
          <w:szCs w:val="32"/>
          <w:u w:val="single"/>
        </w:rPr>
        <w:t>Le d</w:t>
      </w:r>
      <w:r w:rsidR="00B0339B" w:rsidRPr="002E43C8">
        <w:rPr>
          <w:rFonts w:ascii="Times New Roman" w:hAnsi="Times New Roman" w:cs="Times New Roman"/>
          <w:b/>
          <w:sz w:val="32"/>
          <w:szCs w:val="32"/>
          <w:u w:val="single"/>
        </w:rPr>
        <w:t>iscours incitatif</w:t>
      </w:r>
      <w:r w:rsidR="00B0339B" w:rsidRPr="002E43C8">
        <w:rPr>
          <w:rFonts w:ascii="Times New Roman" w:hAnsi="Times New Roman" w:cs="Times New Roman"/>
          <w:b/>
          <w:sz w:val="32"/>
          <w:szCs w:val="32"/>
        </w:rPr>
        <w:t xml:space="preserve"> : tu présentes un argument pour ou contre une idée ou </w:t>
      </w:r>
      <w:r w:rsidRPr="002E43C8">
        <w:rPr>
          <w:rFonts w:ascii="Times New Roman" w:hAnsi="Times New Roman" w:cs="Times New Roman"/>
          <w:b/>
          <w:sz w:val="32"/>
          <w:szCs w:val="32"/>
        </w:rPr>
        <w:t xml:space="preserve">une </w:t>
      </w:r>
      <w:r w:rsidR="00B0339B" w:rsidRPr="002E43C8">
        <w:rPr>
          <w:rFonts w:ascii="Times New Roman" w:hAnsi="Times New Roman" w:cs="Times New Roman"/>
          <w:b/>
          <w:sz w:val="32"/>
          <w:szCs w:val="32"/>
        </w:rPr>
        <w:t xml:space="preserve">situation </w:t>
      </w:r>
      <w:r w:rsidR="00C93B24">
        <w:rPr>
          <w:rFonts w:ascii="Times New Roman" w:hAnsi="Times New Roman" w:cs="Times New Roman"/>
          <w:b/>
          <w:sz w:val="32"/>
          <w:szCs w:val="32"/>
        </w:rPr>
        <w:t xml:space="preserve">comme </w:t>
      </w:r>
      <w:r w:rsidR="00B0339B" w:rsidRPr="002E43C8">
        <w:rPr>
          <w:rFonts w:ascii="Times New Roman" w:hAnsi="Times New Roman" w:cs="Times New Roman"/>
          <w:b/>
          <w:sz w:val="32"/>
          <w:szCs w:val="32"/>
        </w:rPr>
        <w:t>la cessation de fum</w:t>
      </w:r>
      <w:r w:rsidR="00A169D3">
        <w:rPr>
          <w:rFonts w:ascii="Times New Roman" w:hAnsi="Times New Roman" w:cs="Times New Roman"/>
          <w:b/>
          <w:sz w:val="32"/>
          <w:szCs w:val="32"/>
        </w:rPr>
        <w:t>er</w:t>
      </w:r>
      <w:r w:rsidR="006A45F0" w:rsidRPr="002E43C8">
        <w:rPr>
          <w:rFonts w:ascii="Times New Roman" w:hAnsi="Times New Roman" w:cs="Times New Roman"/>
          <w:b/>
          <w:sz w:val="32"/>
          <w:szCs w:val="32"/>
        </w:rPr>
        <w:t>, interdire les sacs de plastique, bannir les jeux vidéo violents, etc.</w:t>
      </w:r>
    </w:p>
    <w:p w:rsidR="00B0339B" w:rsidRPr="002E43C8" w:rsidRDefault="006A45F0" w:rsidP="00B0339B">
      <w:pPr>
        <w:spacing w:line="480" w:lineRule="auto"/>
        <w:ind w:left="357"/>
        <w:rPr>
          <w:rFonts w:ascii="Times New Roman" w:hAnsi="Times New Roman" w:cs="Times New Roman"/>
          <w:b/>
          <w:sz w:val="32"/>
          <w:szCs w:val="32"/>
        </w:rPr>
      </w:pPr>
      <w:r w:rsidRPr="002E43C8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34A938" wp14:editId="354C897C">
                <wp:simplePos x="0" y="0"/>
                <wp:positionH relativeFrom="column">
                  <wp:posOffset>2575560</wp:posOffset>
                </wp:positionH>
                <wp:positionV relativeFrom="paragraph">
                  <wp:posOffset>312420</wp:posOffset>
                </wp:positionV>
                <wp:extent cx="3371850" cy="1381125"/>
                <wp:effectExtent l="19050" t="0" r="38100" b="123825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381125"/>
                        </a:xfrm>
                        <a:prstGeom prst="cloudCallout">
                          <a:avLst>
                            <a:gd name="adj1" fmla="val -42528"/>
                            <a:gd name="adj2" fmla="val 53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ED" w:rsidRDefault="00D33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4A9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0" o:spid="_x0000_s1026" type="#_x0000_t106" style="position:absolute;left:0;text-align:left;margin-left:202.8pt;margin-top:24.6pt;width:265.5pt;height:10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9/QwIAAJcEAAAOAAAAZHJzL2Uyb0RvYy54bWysVF9v0zAQf0fiO1h+X9Ok7dZFTaepYwhp&#10;wKTBB7jaTmNwfMZ2m45Pz8VNSweIB0QenLv47nd/fndZ3Oxbw3bKB4224vlozJmyAqW2m4p//nR/&#10;MecsRLASDFpV8WcV+M3y9atF50pVYINGKs8IxIaycxVvYnRllgXRqBbCCJ2ydFmjbyGS6jeZ9NAR&#10;emuyYjy+zDr00nkUKgT6ene45MuEX9dKxI91HVRkpuKUW0ynT+e6P7PlAsqNB9doMaQB/5BFC9pS&#10;0BPUHURgW69/g2q18BiwjiOBbYZ1rYVKNVA1+fiXap4acCrVQs0J7tSm8P9gxYfdo2daVrzIObPQ&#10;Eke324gpNJumBnUulGT35B59X2JwDyi+BmZx1YDdqFvvsWsUSEor7xuavXDolUCubN29R0nwQPCp&#10;V/vatz0gdYHtEyXPJ0rUPjJBHyeTq3w+I+YE3eWTeZ4XsxQDyqO78yG+VdiyXqi4MLiVKzD0iikM&#10;7B5CTNzIoUCQX6jYujVE9Q4Mu5gWs2I+zMKZUXFuNJtMxpdD6AEyg/IYPDUGjZb32pik+M16ZTwj&#10;/Irfp2dwDudmxrKu4tczqurvEOP0/AnC49bKNMc9CW8GOYI2B5myNHZgpSei341Qxv16T069uEb5&#10;TPx4PGwHbTMJDfrvnHW0GRUP37bgFWfmnSWOr/MpzQWLSZnOrgpS/PnN+vwGrCCoikfODuIqHtZv&#10;67zeNBQpT5Vb7Meu1vE4QIeshrxp+kl6sV7nerL6+T9Z/gAAAP//AwBQSwMEFAAGAAgAAAAhACOd&#10;oDHeAAAACgEAAA8AAABkcnMvZG93bnJldi54bWxMj01Pg0AQhu8m/ofNmHizC1RWiyxNQ2J6NCLR&#10;6xZGILKzhN229N87nuxtPp6880y+XewoTjj7wZGGeBWBQGpcO1Cnof54fXgG4YOh1oyOUMMFPWyL&#10;25vcZK070zueqtAJDiGfGQ19CFMmpW96tMav3ITEu283WxO4nTvZzubM4XaUSRQpac1AfKE3E5Y9&#10;Nj/V0WrYU/12WZdTWpdxuqs+m30dyy+t7++W3QuIgEv4h+FPn9WhYKeDO1LrxajhMUoVo1xsEhAM&#10;bNaKBwcNiVJPIItcXr9Q/AIAAP//AwBQSwECLQAUAAYACAAAACEAtoM4kv4AAADhAQAAEwAAAAAA&#10;AAAAAAAAAAAAAAAAW0NvbnRlbnRfVHlwZXNdLnhtbFBLAQItABQABgAIAAAAIQA4/SH/1gAAAJQB&#10;AAALAAAAAAAAAAAAAAAAAC8BAABfcmVscy8ucmVsc1BLAQItABQABgAIAAAAIQD0CA9/QwIAAJcE&#10;AAAOAAAAAAAAAAAAAAAAAC4CAABkcnMvZTJvRG9jLnhtbFBLAQItABQABgAIAAAAIQAjnaAx3gAA&#10;AAoBAAAPAAAAAAAAAAAAAAAAAJ0EAABkcnMvZG93bnJldi54bWxQSwUGAAAAAAQABADzAAAAqAUA&#10;AAAA&#10;" adj="1614,22314">
                <v:textbox>
                  <w:txbxContent>
                    <w:p w:rsidR="00D333ED" w:rsidRDefault="00D333ED"/>
                  </w:txbxContent>
                </v:textbox>
              </v:shape>
            </w:pict>
          </mc:Fallback>
        </mc:AlternateContent>
      </w:r>
    </w:p>
    <w:p w:rsidR="006A45F0" w:rsidRPr="002E43C8" w:rsidRDefault="006A45F0" w:rsidP="00B0339B">
      <w:pPr>
        <w:spacing w:line="480" w:lineRule="auto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DC2EA2" w:rsidRPr="002E43C8" w:rsidRDefault="00DC2EA2" w:rsidP="00B0339B">
      <w:pPr>
        <w:spacing w:line="480" w:lineRule="auto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B0339B" w:rsidRPr="002E43C8" w:rsidRDefault="00E80F22" w:rsidP="00B0339B">
      <w:pPr>
        <w:spacing w:line="480" w:lineRule="auto"/>
        <w:ind w:left="357"/>
        <w:rPr>
          <w:rFonts w:ascii="Times New Roman" w:hAnsi="Times New Roman" w:cs="Times New Roman"/>
          <w:b/>
          <w:sz w:val="32"/>
          <w:szCs w:val="32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25071" wp14:editId="57B50279">
                <wp:simplePos x="0" y="0"/>
                <wp:positionH relativeFrom="column">
                  <wp:posOffset>3223260</wp:posOffset>
                </wp:positionH>
                <wp:positionV relativeFrom="paragraph">
                  <wp:posOffset>947420</wp:posOffset>
                </wp:positionV>
                <wp:extent cx="276225" cy="304800"/>
                <wp:effectExtent l="0" t="0" r="9525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2507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53.8pt;margin-top:74.6pt;width:21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4NJQIAACcEAAAOAAAAZHJzL2Uyb0RvYy54bWysU02P2yAQvVfqf0DcGztush9WnNU221SV&#10;th/StpfeMOAYFRgKJPb213fA2Wy0vVXlgBhm5vHmzbC6GY0mB+mDAtvQ+aykRFoOQtldQ79/2765&#10;oiREZgXTYGVDH2WgN+vXr1aDq2UFPWghPUEQG+rBNbSP0dVFEXgvDQszcNKiswNvWETT7wrh2YDo&#10;RhdVWV4UA3jhPHAZAt7eTU66zvhdJ3n80nVBRqIbitxi3n3e27QX6xWrd565XvEjDfYPLAxTFh89&#10;Qd2xyMjeq7+gjOIeAnRxxsEU0HWKy1wDVjMvX1Tz0DMncy0oTnAnmcL/g+WfD189UaKhywUllhns&#10;0Q/sFBGSRDlGSaqk0eBCjaEPDoPj+A5G7HWuN7h74D8DsbDpmd3JW+9h6CUTyHGeMouz1AknJJB2&#10;+AQC32L7CBlo7LxJAqIkBNGxV4+n/iAPwvGyuryoqiUlHF1vy8VVmftXsPop2fkQP0gwJB0a6rH9&#10;GZwd7kNMZFj9FJLeCqCV2Cqts+F37UZ7cmA4Ktu8Mv8XYdqSoaHXS+SRsiyk/DxFRkUcZa1MQ5EZ&#10;rmm4khjvrcghkSk9nZGJtkd1kiCTNHFsx9yMLF1SrgXxiHJ5mCYXfxoeevC/KRlwahsafu2Zl5To&#10;jxYlv54vFmnMs7FYXlZo+HNPe+5hliNUQyMl03ET89eYCrvF1nQqy/bM5EgZpzGrefw5adzP7Rz1&#10;/L/XfwAAAP//AwBQSwMEFAAGAAgAAAAhAIXR3DTeAAAACwEAAA8AAABkcnMvZG93bnJldi54bWxM&#10;j8FOg0AQhu8mvsNmTLwYu0AKCLI0aqLx2toHGNgpENldwm4LfXvHkx5n/i//fFPtVjOKC81+cFZB&#10;vIlAkG2dHmyn4Pj1/vgEwge0GkdnScGVPOzq25sKS+0Wu6fLIXSCS6wvUUEfwlRK6dueDPqNm8hy&#10;dnKzwcDj3Ek948LlZpRJFGXS4GD5Qo8TvfXUfh/ORsHpc3lIi6X5CMd8v81eccgbd1Xq/m59eQYR&#10;aA1/MPzqszrU7NS4s9VejArSKM8Y5WBbJCCYSNM4BtHwpsgTkHUl//9Q/wAAAP//AwBQSwECLQAU&#10;AAYACAAAACEAtoM4kv4AAADhAQAAEwAAAAAAAAAAAAAAAAAAAAAAW0NvbnRlbnRfVHlwZXNdLnht&#10;bFBLAQItABQABgAIAAAAIQA4/SH/1gAAAJQBAAALAAAAAAAAAAAAAAAAAC8BAABfcmVscy8ucmVs&#10;c1BLAQItABQABgAIAAAAIQD2Nn4NJQIAACcEAAAOAAAAAAAAAAAAAAAAAC4CAABkcnMvZTJvRG9j&#10;LnhtbFBLAQItABQABgAIAAAAIQCF0dw03gAAAAsBAAAPAAAAAAAAAAAAAAAAAH8EAABkcnMvZG93&#10;bnJldi54bWxQSwUGAAAAAAQABADzAAAAigUAAAAA&#10;" stroked="f">
                <v:textbox>
                  <w:txbxContent>
                    <w:p w:rsidR="00E80F22" w:rsidRDefault="00E80F2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0339B" w:rsidRPr="002E43C8">
        <w:rPr>
          <w:rFonts w:ascii="Times New Roman" w:hAnsi="Times New Roman" w:cs="Times New Roman"/>
          <w:b/>
          <w:sz w:val="32"/>
          <w:szCs w:val="32"/>
        </w:rPr>
        <w:t xml:space="preserve">Je pense que </w:t>
      </w:r>
      <w:r w:rsidR="00486F51">
        <w:rPr>
          <w:rFonts w:ascii="Times New Roman" w:hAnsi="Times New Roman" w:cs="Times New Roman"/>
          <w:b/>
          <w:sz w:val="32"/>
          <w:szCs w:val="32"/>
        </w:rPr>
        <w:t>j’aimerais faire…</w:t>
      </w:r>
    </w:p>
    <w:p w:rsidR="0068127B" w:rsidRPr="002E43C8" w:rsidRDefault="009F0C05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72"/>
        </w:rPr>
      </w:pPr>
      <w:r>
        <w:rPr>
          <w:rFonts w:ascii="Times New Roman" w:hAnsi="Times New Roman" w:cs="Times New Roman"/>
          <w:noProof/>
          <w:sz w:val="2"/>
          <w:szCs w:val="24"/>
          <w:bdr w:val="single" w:sz="18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1604010</wp:posOffset>
                </wp:positionH>
                <wp:positionV relativeFrom="margin">
                  <wp:posOffset>-595630</wp:posOffset>
                </wp:positionV>
                <wp:extent cx="3333750" cy="676275"/>
                <wp:effectExtent l="0" t="0" r="0" b="0"/>
                <wp:wrapSquare wrapText="bothSides"/>
                <wp:docPr id="6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33750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C05" w:rsidRDefault="009F0C05" w:rsidP="009F0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nie BTN" w:hAnsi="Annie BTN"/>
                                <w:color w:val="000000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Remue-méninges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1" o:spid="_x0000_s1028" type="#_x0000_t202" style="position:absolute;margin-left:126.3pt;margin-top:-46.9pt;width:262.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OHaAIAAMIEAAAOAAAAZHJzL2Uyb0RvYy54bWysVE2P2jAQvVfqf7B8hyR8BUUbVsBCL7Rd&#10;aVnt2dgOSRt/1DYkqOp/79gJ7Gp7qarm4MTj8ZuZ92Zyd9+KGp25sZWSOU6GMUZcUsUqeczx8347&#10;mGNkHZGM1EryHF+4xfeLjx/uGp3xkSpVzbhBACJt1ugcl87pLIosLbkgdqg0l3BYKCOIg605RsyQ&#10;BtBFHY3ieBY1yjBtFOXWgvWhO8SLgF8UnLqvRWG5Q3WOITcXVhPWg1+jxR3JjobosqJ9GuQfshCk&#10;khD0BvVAHEEnU/0BJSpqlFWFG1IlIlUUFeWhBqgmid9V81QSzUMtQI7VN5rs/4OlX86PBlUsxzOM&#10;JBEg0QswujQOTRLPTqNtBk5PGtxcu1ItqBwqtXqn6HeLpFqXRB750hjVlJwwyC4BrN4cathfNAAH&#10;6563bsMqECLAR2/wu2DWRzo0nxWDK+TkVIjWFkZ4foExBCmAlJebfICIKBjH8KRTOKJwNktno3Tq&#10;K4hIdr2tjXWfuBLIf+TYQHsEdHLeWde5Xl18MAAGe//VyflzuZ3G6WQ8H6TpdDyYjDfxYDXfrgfL&#10;dTKbpZvVerVJfnnQZJKVFWNcbkIb2mt3JZO/U6/v864vbv3FA9g12/cxQrGQ9fUdsg8Ue1Y7fl17&#10;aIPgo6u8B8UuwLnVdFsBLzti3SMxMAYgWAOjkWP740QMB1FPYq1gkuCgMEr0neL3niRP3b59IUb3&#10;/DpIZWlo+axfWfaOR9a3GmHfAEnUEOtMapTE89g/vWpBlVDKK7K/LtUS2qKogmK+f7oCwNNvYFDC&#10;nX6o/SS+3Qev11/P4jcAAAD//wMAUEsDBBQABgAIAAAAIQBq3H5C3gAAAAoBAAAPAAAAZHJzL2Rv&#10;d25yZXYueG1sTI/BTsMwDIbvSLxDZCRuW0Jh69Y1nRCI69AGTNota7y2onGqJlvL2+Od4Gj70+/v&#10;z9eja8UF+9B40vAwVSCQSm8bqjR8frxNFiBCNGRN6wk1/GCAdXF7k5vM+oG2eNnFSnAIhcxoqGPs&#10;MilDWaMzYeo7JL6dfO9M5LGvpO3NwOGulYlSc+lMQ/yhNh2+1Fh+785Ow9fmdNg/qffq1c26wY9K&#10;kltKre/vxucViIhj/IPhqs/qULDT0Z/JBtFqSGbJnFENk+Ujd2AiTVPeHBlNUpBFLv9XKH4BAAD/&#10;/wMAUEsBAi0AFAAGAAgAAAAhALaDOJL+AAAA4QEAABMAAAAAAAAAAAAAAAAAAAAAAFtDb250ZW50&#10;X1R5cGVzXS54bWxQSwECLQAUAAYACAAAACEAOP0h/9YAAACUAQAACwAAAAAAAAAAAAAAAAAvAQAA&#10;X3JlbHMvLnJlbHNQSwECLQAUAAYACAAAACEAMqLDh2gCAADCBAAADgAAAAAAAAAAAAAAAAAuAgAA&#10;ZHJzL2Uyb0RvYy54bWxQSwECLQAUAAYACAAAACEAatx+Qt4AAAAKAQAADwAAAAAAAAAAAAAAAADC&#10;BAAAZHJzL2Rvd25yZXYueG1sUEsFBgAAAAAEAAQA8wAAAM0FAAAAAA==&#10;" filled="f" stroked="f">
                <o:lock v:ext="edit" shapetype="t"/>
                <v:textbox>
                  <w:txbxContent>
                    <w:p w:rsidR="009F0C05" w:rsidRDefault="009F0C05" w:rsidP="009F0C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nie BTN" w:hAnsi="Annie BTN"/>
                          <w:color w:val="000000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Remue-méninges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5628F" w:rsidRPr="002E43C8" w:rsidRDefault="0068127B" w:rsidP="00F26B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F26B2F">
        <w:rPr>
          <w:rFonts w:ascii="Times New Roman" w:hAnsi="Times New Roman" w:cs="Times New Roman"/>
          <w:b/>
          <w:sz w:val="28"/>
          <w:szCs w:val="72"/>
        </w:rPr>
        <w:t>Écris toutes les idées qui te viennent en tête pour chacun des styles de discours</w:t>
      </w:r>
      <w:r w:rsidR="00F26B2F">
        <w:rPr>
          <w:rFonts w:ascii="Times New Roman" w:hAnsi="Times New Roman" w:cs="Times New Roman"/>
          <w:b/>
          <w:sz w:val="28"/>
          <w:szCs w:val="72"/>
        </w:rPr>
        <w:t xml:space="preserve"> (au </w:t>
      </w:r>
      <w:r w:rsidR="00F26B2F" w:rsidRPr="00F26B2F">
        <w:rPr>
          <w:rFonts w:ascii="Times New Roman" w:hAnsi="Times New Roman" w:cs="Times New Roman"/>
          <w:b/>
          <w:sz w:val="28"/>
          <w:szCs w:val="72"/>
        </w:rPr>
        <w:t xml:space="preserve">moins </w:t>
      </w:r>
      <w:r w:rsidR="00F26B2F">
        <w:rPr>
          <w:rFonts w:ascii="Times New Roman" w:hAnsi="Times New Roman" w:cs="Times New Roman"/>
          <w:b/>
          <w:sz w:val="28"/>
          <w:szCs w:val="72"/>
        </w:rPr>
        <w:t>dix</w:t>
      </w:r>
      <w:r w:rsidR="00F26B2F" w:rsidRPr="00F26B2F">
        <w:rPr>
          <w:rFonts w:ascii="Times New Roman" w:hAnsi="Times New Roman" w:cs="Times New Roman"/>
          <w:b/>
          <w:sz w:val="28"/>
          <w:szCs w:val="72"/>
        </w:rPr>
        <w:t xml:space="preserve"> par catégorie</w:t>
      </w:r>
      <w:r w:rsidR="00F26B2F">
        <w:rPr>
          <w:rFonts w:ascii="Times New Roman" w:hAnsi="Times New Roman" w:cs="Times New Roman"/>
          <w:b/>
          <w:sz w:val="28"/>
          <w:szCs w:val="72"/>
        </w:rPr>
        <w:t>)</w:t>
      </w:r>
      <w:r w:rsidRPr="00F26B2F">
        <w:rPr>
          <w:rFonts w:ascii="Times New Roman" w:hAnsi="Times New Roman" w:cs="Times New Roman"/>
          <w:b/>
          <w:sz w:val="28"/>
          <w:szCs w:val="72"/>
        </w:rPr>
        <w:t>.</w:t>
      </w:r>
    </w:p>
    <w:p w:rsidR="00F5628F" w:rsidRPr="002E43C8" w:rsidRDefault="00F5628F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28F" w:rsidRPr="002E43C8" w:rsidRDefault="009026A7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A663B46" wp14:editId="1EFCDDE0">
                <wp:simplePos x="0" y="0"/>
                <wp:positionH relativeFrom="column">
                  <wp:posOffset>3880485</wp:posOffset>
                </wp:positionH>
                <wp:positionV relativeFrom="paragraph">
                  <wp:posOffset>106680</wp:posOffset>
                </wp:positionV>
                <wp:extent cx="2219325" cy="361950"/>
                <wp:effectExtent l="0" t="0" r="0" b="0"/>
                <wp:wrapNone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6A7" w:rsidRPr="009026A7" w:rsidRDefault="009026A7" w:rsidP="009026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34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Le discours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narratif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3B46" id="Zone de texte 290" o:spid="_x0000_s1029" type="#_x0000_t202" style="position:absolute;margin-left:305.55pt;margin-top:8.4pt;width:174.7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lFNAIAAGQEAAAOAAAAZHJzL2Uyb0RvYy54bWysVFFv2jAQfp+0/2D5fYQE6AYiVIyKaVK1&#10;VqJVpb0ZxyaRbJ9nGxL263d2gLKtT9NezPnucr7vvu+Y33ZakYNwvgFT0nwwpEQYDlVjdiV9flp/&#10;+ESJD8xUTIERJT0KT28X79/NWzsTBdSgKuEIFjF+1tqS1iHYWZZ5XgvN/ACsMBiU4DQLeHW7rHKs&#10;xepaZcVweJO14CrrgAvv0XvXB+ki1ZdS8PAgpReBqJJibyGdLp3beGaLOZvtHLN1w09tsH/oQrPG&#10;4KOXUncsMLJ3zV+ldMMdeJBhwEFnIGXDRcKAaPLhH2g2NbMiYcHheHsZk/9/Zfm3w6MjTVXSYorz&#10;MUwjSd+RKlIJEkQXBIkBHFNr/QyzNxbzQ/cZOqT77PfojOg76XT8RVwE41jweBky1iIcnUWRT0fF&#10;hBKOsdFNPp2k8tnr19b58EWAJtEoqUMS02zZ4d4H7ARTzynxMQPrRqlEpDK/OTCx94ikhNPXEUjf&#10;cLRCt+0S/tEZzBaqI2J00IvFW75usJF75sMjc6gOhIWKDw94SAVtSeFkUVKD+/mWP+YjaRilpEW1&#10;ldT/2DMnKFFfDdI5zcfjKM90GU8+Fnhx15HtdcTs9QpQ0DnuluXJjPlBnU3pQL/gYizjqxhihuPb&#10;JQ1ncxX6HcDF4mK5TEkoSMvCvdlYHkvHScYxP3UvzNkTF1ERK2ae7VuE9Jk9A8t9ANkktuKU+5ki&#10;dfGCUk4kntYu7sr1PWW9/jksfgEAAP//AwBQSwMEFAAGAAgAAAAhALcQij3dAAAACQEAAA8AAABk&#10;cnMvZG93bnJldi54bWxMj8FOwzAQRO9I/IO1SNyonQKmDXEqBOIKagtI3Nx4m0SN11HsNuHvWU70&#10;uJqn2TfFavKdOOEQ20AGspkCgVQF11Jt4GP7erMAEZMlZ7tAaOAHI6zKy4vC5i6MtMbTJtWCSyjm&#10;1kCTUp9LGasGvY2z0CNxtg+Dt4nPoZZusCOX+07OldLS25b4Q2N7fG6wOmyO3sDn2/7760691y/+&#10;vh/DpCT5pTTm+mp6egSRcEr/MPzpszqU7LQLR3JRdAZ0lmWMcqB5AgNLrTSInYGH2wXIspDnC8pf&#10;AAAA//8DAFBLAQItABQABgAIAAAAIQC2gziS/gAAAOEBAAATAAAAAAAAAAAAAAAAAAAAAABbQ29u&#10;dGVudF9UeXBlc10ueG1sUEsBAi0AFAAGAAgAAAAhADj9If/WAAAAlAEAAAsAAAAAAAAAAAAAAAAA&#10;LwEAAF9yZWxzLy5yZWxzUEsBAi0AFAAGAAgAAAAhAMkWaUU0AgAAZAQAAA4AAAAAAAAAAAAAAAAA&#10;LgIAAGRycy9lMm9Eb2MueG1sUEsBAi0AFAAGAAgAAAAhALcQij3dAAAACQEAAA8AAAAAAAAAAAAA&#10;AAAAjgQAAGRycy9kb3ducmV2LnhtbFBLBQYAAAAABAAEAPMAAACYBQAAAAA=&#10;" filled="f" stroked="f">
                <v:textbox>
                  <w:txbxContent>
                    <w:p w:rsidR="009026A7" w:rsidRPr="009026A7" w:rsidRDefault="009026A7" w:rsidP="009026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340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Le discours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narratif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C32D49" wp14:editId="26AD1E0A">
                <wp:simplePos x="0" y="0"/>
                <wp:positionH relativeFrom="column">
                  <wp:posOffset>3810</wp:posOffset>
                </wp:positionH>
                <wp:positionV relativeFrom="paragraph">
                  <wp:posOffset>106680</wp:posOffset>
                </wp:positionV>
                <wp:extent cx="2219325" cy="361950"/>
                <wp:effectExtent l="0" t="0" r="0" b="0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6A7" w:rsidRPr="009026A7" w:rsidRDefault="009026A7" w:rsidP="009026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34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Le discours informatif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32D49" id="_x0000_t202" coordsize="21600,21600" o:spt="202" path="m,l,21600r21600,l21600,xe">
                <v:stroke joinstyle="miter"/>
                <v:path gradientshapeok="t" o:connecttype="rect"/>
              </v:shapetype>
              <v:shape id="Zone de texte 288" o:spid="_x0000_s1030" type="#_x0000_t202" style="position:absolute;margin-left:.3pt;margin-top:8.4pt;width:174.75pt;height:2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jvNQIAAGQEAAAOAAAAZHJzL2Uyb0RvYy54bWysVFFv2jAQfp+0/2D5fYSk0BVEqBgV06Rq&#10;rUSrSnszjk0i2T7PNiTs1+/sAKVbn6a9mPPd5Xzffd8xu+20InvhfAOmpPlgSIkwHKrGbEv6/LT6&#10;dEOJD8xUTIERJT0IT2/nHz/MWjsVBdSgKuEIFjF+2tqS1iHYaZZ5XgvN/ACsMBiU4DQLeHXbrHKs&#10;xepaZcVweJ214CrrgAvv0XvXB+k81ZdS8PAgpReBqJJibyGdLp2beGbzGZtuHbN1w49tsH/oQrPG&#10;4KPnUncsMLJzzV+ldMMdeJBhwEFnIGXDRcKAaPLhH2jWNbMiYcHheHsek/9/Zfn3/aMjTVXS4gap&#10;MkwjST+QKlIJEkQXBIkBHFNr/RSz1xbzQ/cFOqT75PfojOg76XT8RVwE4zjww3nIWItwdBZFPrkq&#10;xpRwjF1d55NxYiF7/do6H74K0CQaJXVIYpot29/7gJ1g6iklPmZg1SiViFTmjQMTe49ISjh+HYH0&#10;DUcrdJsu4R+dwGygOiBGB71YvOWrBhu5Zz48MofqQFio+PCAh1TQlhSOFiU1uF/v+WM+koZRSlpU&#10;W0n9zx1zghL1zSCdk3w0ivJMl9H4c4EXdxnZXEbMTi8BBZ3jblmezJgf1MmUDvQLLsYivoohZji+&#10;XdJwMpeh3wFcLC4Wi5SEgrQs3Ju15bF0nGQc81P3wpw9chEVsWTm2b5HSJ/ZM7DYBZBNYitOuZ8p&#10;UhcvKOVE4nHt4q5c3lPW65/D/DcAAAD//wMAUEsDBBQABgAIAAAAIQCWi3e62QAAAAYBAAAPAAAA&#10;ZHJzL2Rvd25yZXYueG1sTI7NTsMwEITvSLyDtUjcqF1K0xKyqRCIK4hCkbi58TaJiNdR7Dbh7VlO&#10;cJwfzXzFZvKdOtEQ28AI85kBRVwF13KN8P72dLUGFZNlZ7vAhPBNETbl+VlhcxdGfqXTNtVKRjjm&#10;FqFJqc+1jlVD3sZZ6IklO4TB2yRyqLUb7CjjvtPXxmTa25blobE9PTRUfW2PHmH3fPj8uDEv9aNf&#10;9mOYjGZ/qxEvL6b7O1CJpvRXhl98QYdSmPbhyC6qDiGTnriZ8Eu6WJo5qD3CarEGXRb6P375AwAA&#10;//8DAFBLAQItABQABgAIAAAAIQC2gziS/gAAAOEBAAATAAAAAAAAAAAAAAAAAAAAAABbQ29udGVu&#10;dF9UeXBlc10ueG1sUEsBAi0AFAAGAAgAAAAhADj9If/WAAAAlAEAAAsAAAAAAAAAAAAAAAAALwEA&#10;AF9yZWxzLy5yZWxzUEsBAi0AFAAGAAgAAAAhAIHQeO81AgAAZAQAAA4AAAAAAAAAAAAAAAAALgIA&#10;AGRycy9lMm9Eb2MueG1sUEsBAi0AFAAGAAgAAAAhAJaLd7rZAAAABgEAAA8AAAAAAAAAAAAAAAAA&#10;jwQAAGRycy9kb3ducmV2LnhtbFBLBQYAAAAABAAEAPMAAACVBQAAAAA=&#10;" filled="f" stroked="f">
                <v:textbox>
                  <w:txbxContent>
                    <w:p w:rsidR="009026A7" w:rsidRPr="009026A7" w:rsidRDefault="009026A7" w:rsidP="009026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340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Le discours informatif</w:t>
                      </w:r>
                    </w:p>
                  </w:txbxContent>
                </v:textbox>
              </v:shape>
            </w:pict>
          </mc:Fallback>
        </mc:AlternateContent>
      </w:r>
    </w:p>
    <w:p w:rsidR="00F5628F" w:rsidRPr="002E43C8" w:rsidRDefault="00E8402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3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48816" wp14:editId="06457782">
                <wp:simplePos x="0" y="0"/>
                <wp:positionH relativeFrom="column">
                  <wp:posOffset>3166110</wp:posOffset>
                </wp:positionH>
                <wp:positionV relativeFrom="paragraph">
                  <wp:posOffset>93345</wp:posOffset>
                </wp:positionV>
                <wp:extent cx="0" cy="7267575"/>
                <wp:effectExtent l="19050" t="0" r="19050" b="95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67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08007" id="Connecteur droit 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3pt,7.35pt" to="249.3pt,5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1muwEAAMYDAAAOAAAAZHJzL2Uyb0RvYy54bWysU8tu2zAQvBfoPxC815INJE4Eyzk4aC9F&#10;a7TNBzDU0iLKF5aMJf99l5StBG0RBEUvFLncmd0ZrjZ3ozXsCBi1dy1fLmrOwEnfaXdo+cOPjx9u&#10;OItJuE4Y76DlJ4j8bvv+3WYIDax8700HyIjExWYILe9TCk1VRdmDFXHhAzi6VB6tSHTEQ9WhGIjd&#10;mmpV19fV4LEL6CXESNH76ZJvC79SINNXpSIkZlpOvaWyYlkf81ptN6I5oAi9luc2xD90YYV2VHSm&#10;uhdJsCfUf1BZLdFHr9JCelt5pbSEooHULOvf1HzvRYCihcyJYbYp/j9a+eW4R6a7lt9y5oSlJ9p5&#10;58g3eELWodeJ3WaXhhAbSt65PZ5PMewxSx4V2vwlMWwszp5mZ2FMTE5BSdH16np9tb7KfNUzMGBM&#10;n8BbljctN9pl0aIRx88xTamXlBw2jg0tX91ciHJnUy9ll04GprRvoEgZVV8WujJTsDPIjoKmofu5&#10;PPdhHGVmiNLGzKD6ddA5N8OgzNlbgXN2qehdmoFWO49/q5rGS6tqyif7XmjN20ffncrLlAsaluLw&#10;ebDzNL48F/jz77f9BQAA//8DAFBLAwQUAAYACAAAACEADDuqGOAAAAALAQAADwAAAGRycy9kb3du&#10;cmV2LnhtbEyPwU7DMBBE70j8g7VI3KjdEkoT4lQQiUOlXtoiIW5OvCQR8TrEbhv+nkUc4LgzT7Mz&#10;+XpyvTjhGDpPGuYzBQKp9rajRsPL4flmBSJEQ9b0nlDDFwZYF5cXucmsP9MOT/vYCA6hkBkNbYxD&#10;JmWoW3QmzPyAxN67H52JfI6NtKM5c7jr5UKppXSmI/7QmgHLFuuP/dFpeE0/N+VWlap8G5Lbw7au&#10;1OZp1Pr6anp8ABFxin8w/NTn6lBwp8ofyQbRa0jS1ZJRNpJ7EAz8ChUL87t0AbLI5f8NxTcAAAD/&#10;/wMAUEsBAi0AFAAGAAgAAAAhALaDOJL+AAAA4QEAABMAAAAAAAAAAAAAAAAAAAAAAFtDb250ZW50&#10;X1R5cGVzXS54bWxQSwECLQAUAAYACAAAACEAOP0h/9YAAACUAQAACwAAAAAAAAAAAAAAAAAvAQAA&#10;X3JlbHMvLnJlbHNQSwECLQAUAAYACAAAACEALPTdZrsBAADGAwAADgAAAAAAAAAAAAAAAAAuAgAA&#10;ZHJzL2Uyb0RvYy54bWxQSwECLQAUAAYACAAAACEADDuqGOAAAAALAQAADwAAAAAAAAAAAAAAAAAV&#10;BAAAZHJzL2Rvd25yZXYueG1sUEsFBgAAAAAEAAQA8wAAACIFAAAAAA==&#10;" strokecolor="black [3040]" strokeweight="2.25pt"/>
            </w:pict>
          </mc:Fallback>
        </mc:AlternateContent>
      </w:r>
    </w:p>
    <w:p w:rsidR="00F5628F" w:rsidRPr="002E43C8" w:rsidRDefault="00F5628F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628F" w:rsidRPr="002E43C8" w:rsidRDefault="00F5628F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E8402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43C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65C97" wp14:editId="391AE6B2">
                <wp:simplePos x="0" y="0"/>
                <wp:positionH relativeFrom="column">
                  <wp:posOffset>-396240</wp:posOffset>
                </wp:positionH>
                <wp:positionV relativeFrom="paragraph">
                  <wp:posOffset>129540</wp:posOffset>
                </wp:positionV>
                <wp:extent cx="6981825" cy="0"/>
                <wp:effectExtent l="0" t="19050" r="952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4F238" id="Connecteur droit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0.2pt" to="518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iMwQEAAMgDAAAOAAAAZHJzL2Uyb0RvYy54bWysU9uO0zAQfUfiHyy/0yTVdilR033oCl4Q&#10;VFw+wOuMGwvfNPY26d8zdtssAoTQal8c23POmTnjyeZusoYdAaP2ruPNouYMnPS9doeOf//2/s2a&#10;s5iE64XxDjp+gsjvtq9fbcbQwtIP3vSAjERcbMfQ8SGl0FZVlANYERc+gKOg8mhFoiMeqh7FSOrW&#10;VMu6vq1Gj31ALyFGur0/B/m26CsFMn1WKkJipuNUWyorlvUhr9V2I9oDijBoeSlDPKMKK7SjpLPU&#10;vUiCPaL+Q8pqiT56lRbS28orpSUUD+SmqX9z83UQAYoXak4Mc5viy8nKT8c9Mt13/OaGMycsvdHO&#10;O0eNg0dkPXqdGIWoT2OILcF3bo+XUwx7zKYnhTZ/yQ6bSm9Pc29hSkzS5e27dbNerjiT11j1RAwY&#10;0wfwluVNx4122bZoxfFjTJSMoFdIvjaOjR1frldvV7mwKld2rqXs0snAGfYFFHmj7E2RK1MFO4Ps&#10;KGge+h9NoWdBQmaK0sbMpPrfpAs206BM2v8SZ3TJ6F2aiVY7j3/LmqZrqeqMv7o+e822H3x/Ki9T&#10;2kHjUtp2Ge08j7+eC/3pB9z+BAAA//8DAFBLAwQUAAYACAAAACEADMW+hd8AAAAKAQAADwAAAGRy&#10;cy9kb3ducmV2LnhtbEyPwW7CMAyG75N4h8hIu0FCQYx1TRGrtAMSl8GkiVvaeG21xilJgO7tF7QD&#10;O1m2P/3+nK0H07ELOt9akjCbCmBIldUt1RI+Dm+TFTAfFGnVWUIJP+hhnY8eMpVqe6V3vOxDzWII&#10;+VRJaELoU8591aBRfmp7pLj7ss6oEFtXc+3UNYabjidCLLlRLcULjeqxaLD63p+NhM/n07bYiUIU&#10;x34xP+yqUmxfnZSP42HzAizgEO4w3PSjOuTRqbRn0p51EibLZBFRCYmI9QaI+dMMWPk34XnG/7+Q&#10;/wIAAP//AwBQSwECLQAUAAYACAAAACEAtoM4kv4AAADhAQAAEwAAAAAAAAAAAAAAAAAAAAAAW0Nv&#10;bnRlbnRfVHlwZXNdLnhtbFBLAQItABQABgAIAAAAIQA4/SH/1gAAAJQBAAALAAAAAAAAAAAAAAAA&#10;AC8BAABfcmVscy8ucmVsc1BLAQItABQABgAIAAAAIQCMm1iMwQEAAMgDAAAOAAAAAAAAAAAAAAAA&#10;AC4CAABkcnMvZTJvRG9jLnhtbFBLAQItABQABgAIAAAAIQAMxb6F3wAAAAoBAAAPAAAAAAAAAAAA&#10;AAAAABsEAABkcnMvZG93bnJldi54bWxQSwUGAAAAAAQABADzAAAAJwUAAAAA&#10;" strokecolor="black [3040]" strokeweight="2.25pt"/>
            </w:pict>
          </mc:Fallback>
        </mc:AlternateContent>
      </w:r>
    </w:p>
    <w:p w:rsidR="0068127B" w:rsidRPr="002E43C8" w:rsidRDefault="009026A7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317D3C" wp14:editId="6A9E2416">
                <wp:simplePos x="0" y="0"/>
                <wp:positionH relativeFrom="column">
                  <wp:posOffset>3928110</wp:posOffset>
                </wp:positionH>
                <wp:positionV relativeFrom="paragraph">
                  <wp:posOffset>67310</wp:posOffset>
                </wp:positionV>
                <wp:extent cx="2219325" cy="361950"/>
                <wp:effectExtent l="0" t="0" r="0" b="0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6A7" w:rsidRPr="009026A7" w:rsidRDefault="009026A7" w:rsidP="009026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34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Le discours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incitatif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7D3C" id="Zone de texte 289" o:spid="_x0000_s1031" type="#_x0000_t202" style="position:absolute;margin-left:309.3pt;margin-top:5.3pt;width:174.75pt;height:28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ZyNQIAAGQEAAAOAAAAZHJzL2Uyb0RvYy54bWysVFFv2jAQfp+0/2D5fYSk0BVEqBgV06Rq&#10;rUSrSnszjk0i2T7PNiTs1+/sAKVbn6a9mPPd5Xzffd8xu+20InvhfAOmpPlgSIkwHKrGbEv6/LT6&#10;dEOJD8xUTIERJT0IT2/nHz/MWjsVBdSgKuEIFjF+2tqS1iHYaZZ5XgvN/ACsMBiU4DQLeHXbrHKs&#10;xepaZcVweJ214CrrgAvv0XvXB+k81ZdS8PAgpReBqJJibyGdLp2beGbzGZtuHbN1w49tsH/oQrPG&#10;4KPnUncsMLJzzV+ldMMdeJBhwEFnIGXDRcKAaPLhH2jWNbMiYcHheHsek/9/Zfn3/aMjTVXS4mZC&#10;iWEaSfqBVJFKkCC6IEgM4Jha66eYvbaYH7ov0CHdJ79HZ0TfSafjL+IiGMeBH85DxlqEo7Mo8slV&#10;MaaEY+zqOp+MEwvZ69fW+fBVgCbRKKlDEtNs2f7eB+wEU08p8TEDq0apRKQybxyY2HtEUsLx6wik&#10;bzhaodt0Cf/4BGYD1QExOujF4i1fNdjIPfPhkTlUB8JCxYcHPKSCtqRwtCipwf16zx/zkTSMUtKi&#10;2krqf+6YE5SobwbpnOSjUZRnuozGnwu8uMvI5jJidnoJKOgcd8vyZMb8oE6mdKBfcDEW8VUMMcPx&#10;7ZKGk7kM/Q7gYnGxWKQkFKRl4d6sLY+l4yTjmJ+6F+bskYuoiCUzz/Y9QvrMnoHFLoBsEltxyv1M&#10;kbp4QSknEo9rF3fl8p6yXv8c5r8BAAD//wMAUEsDBBQABgAIAAAAIQBfKLDD3AAAAAkBAAAPAAAA&#10;ZHJzL2Rvd25yZXYueG1sTI9NT8MwDIbvSPsPkZG4saQIQleaThOIK4jxIXHLGq+taJyqydbu38+c&#10;4GRZz6vXj8v17HtxxDF2gQxkSwUCqQ6uo8bAx/vzdQ4iJkvO9oHQwAkjrKvFRWkLFyZ6w+M2NYJL&#10;KBbWQJvSUEgZ6xa9jcswIDHbh9HbxOvYSDfaict9L2+U0tLbjvhCawd8bLH+2R68gc+X/ffXrXpt&#10;nvzdMIVZSfIraczV5bx5AJFwTn9h+NVndajYaRcO5KLoDegs1xxloHhyYKXzDMSOyb0GWZXy/wfV&#10;GQAA//8DAFBLAQItABQABgAIAAAAIQC2gziS/gAAAOEBAAATAAAAAAAAAAAAAAAAAAAAAABbQ29u&#10;dGVudF9UeXBlc10ueG1sUEsBAi0AFAAGAAgAAAAhADj9If/WAAAAlAEAAAsAAAAAAAAAAAAAAAAA&#10;LwEAAF9yZWxzLy5yZWxzUEsBAi0AFAAGAAgAAAAhAIdpFnI1AgAAZAQAAA4AAAAAAAAAAAAAAAAA&#10;LgIAAGRycy9lMm9Eb2MueG1sUEsBAi0AFAAGAAgAAAAhAF8osMPcAAAACQEAAA8AAAAAAAAAAAAA&#10;AAAAjwQAAGRycy9kb3ducmV2LnhtbFBLBQYAAAAABAAEAPMAAACYBQAAAAA=&#10;" filled="f" stroked="f">
                <v:textbox>
                  <w:txbxContent>
                    <w:p w:rsidR="009026A7" w:rsidRPr="009026A7" w:rsidRDefault="009026A7" w:rsidP="009026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340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Le discours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incitatif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60B556" wp14:editId="51195B3D">
                <wp:simplePos x="0" y="0"/>
                <wp:positionH relativeFrom="column">
                  <wp:posOffset>156210</wp:posOffset>
                </wp:positionH>
                <wp:positionV relativeFrom="paragraph">
                  <wp:posOffset>67310</wp:posOffset>
                </wp:positionV>
                <wp:extent cx="2219325" cy="361950"/>
                <wp:effectExtent l="0" t="0" r="0" b="0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26A7" w:rsidRPr="009026A7" w:rsidRDefault="009026A7" w:rsidP="009026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34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Le discours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expressif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B556" id="Zone de texte 291" o:spid="_x0000_s1032" type="#_x0000_t202" style="position:absolute;margin-left:12.3pt;margin-top:5.3pt;width:174.75pt;height:28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rGMwIAAGQEAAAOAAAAZHJzL2Uyb0RvYy54bWysVE2P2jAQvVfqf7B8LyFZoAURVpQVVaVV&#10;dyV2tVJvxrFJJNvj2oaE/vqOHWBpu6eqFzNfGc+b98z8ttOKHITzDZiS5oMhJcJwqBqzK+nz0/rD&#10;J0p8YKZiCowo6VF4ert4/27e2pkooAZVCUewifGz1pa0DsHOsszzWmjmB2CFwaQEp1lA1+2yyrEW&#10;u2uVFcPhJGvBVdYBF95j9K5P0kXqL6Xg4UFKLwJRJcXZQjpdOrfxzBZzNts5ZuuGn8Zg/zCFZo3B&#10;Sy+t7lhgZO+av1rphjvwIMOAg85AyoaLhAHR5MM/0GxqZkXCgsvx9rIm///a8m+HR0eaqqTFNKfE&#10;MI0kfUeqSCVIEF0QJCZwTa31M6zeWKwP3WfokO5z3GMwou+k0/EXcRHM48KPlyVjL8IxWBT59KYY&#10;U8IxdzPJp+PEQvb6tXU+fBGgSTRK6pDEtFt2uPcBJ8HSc0m8zMC6USoRqcxvASzsIyIp4fR1BNIP&#10;HK3QbbuEf3IGs4XqiBgd9GLxlq8bHOSe+fDIHKoDYaHiwwMeUkFbUjhZlNTgfr4Vj/VIGmYpaVFt&#10;JfU/9swJStRXg3RO89EoyjM5o/HHAh13ndleZ8xerwAFjYThdMmM9UGdTelAv+DDWMZbMcUMx7tL&#10;Gs7mKvRvAB8WF8tlKkJBWhbuzcby2DpuMq75qXthzp64iIpYMfNs3yKkr+wZWO4DyCaxFbfc7xSp&#10;iw5KOZF4enbxrVz7qer1z2HxCwAA//8DAFBLAwQUAAYACAAAACEA20bzKt0AAAAIAQAADwAAAGRy&#10;cy9kb3ducmV2LnhtbEyPT0/DMAzF70h8h8hI3FiyUTooTScE4gpi/JG4eY3XVjRO1WRr+faYE5ws&#10;+z09/165mX2vjjTGLrCF5cKAIq6D67ix8Pb6eHENKiZkh31gsvBNETbV6UmJhQsTv9BxmxolIRwL&#10;tNCmNBRax7olj3ERBmLR9mH0mGQdG+1GnCTc93plTK49diwfWhzovqX6a3vwFt6f9p8fmXluHvzV&#10;MIXZaPY32trzs/nuFlSiOf2Z4Rdf0KESpl04sIuqt7DKcnHK3cgU/XKdLUHtLOTrHHRV6v8Fqh8A&#10;AAD//wMAUEsBAi0AFAAGAAgAAAAhALaDOJL+AAAA4QEAABMAAAAAAAAAAAAAAAAAAAAAAFtDb250&#10;ZW50X1R5cGVzXS54bWxQSwECLQAUAAYACAAAACEAOP0h/9YAAACUAQAACwAAAAAAAAAAAAAAAAAv&#10;AQAAX3JlbHMvLnJlbHNQSwECLQAUAAYACAAAACEA/DEKxjMCAABkBAAADgAAAAAAAAAAAAAAAAAu&#10;AgAAZHJzL2Uyb0RvYy54bWxQSwECLQAUAAYACAAAACEA20bzKt0AAAAIAQAADwAAAAAAAAAAAAAA&#10;AACNBAAAZHJzL2Rvd25yZXYueG1sUEsFBgAAAAAEAAQA8wAAAJcFAAAAAA==&#10;" filled="f" stroked="f">
                <v:textbox>
                  <w:txbxContent>
                    <w:p w:rsidR="009026A7" w:rsidRPr="009026A7" w:rsidRDefault="009026A7" w:rsidP="009026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340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Le discours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expressif</w:t>
                      </w:r>
                    </w:p>
                  </w:txbxContent>
                </v:textbox>
              </v:shape>
            </w:pict>
          </mc:Fallback>
        </mc:AlternateContent>
      </w: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127B" w:rsidRPr="002E43C8" w:rsidRDefault="0068127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39B" w:rsidRDefault="00B0339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02B" w:rsidRDefault="00E8402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02B" w:rsidRDefault="00E8402B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02B" w:rsidRPr="002E43C8" w:rsidRDefault="009026A7" w:rsidP="0068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6A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486351" wp14:editId="3916D2FF">
                <wp:simplePos x="0" y="0"/>
                <wp:positionH relativeFrom="column">
                  <wp:posOffset>3051810</wp:posOffset>
                </wp:positionH>
                <wp:positionV relativeFrom="paragraph">
                  <wp:posOffset>438150</wp:posOffset>
                </wp:positionV>
                <wp:extent cx="276225" cy="3333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A7" w:rsidRDefault="009026A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86351" id="_x0000_s1033" type="#_x0000_t202" style="position:absolute;margin-left:240.3pt;margin-top:34.5pt;width:21.7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JCJwIAACgEAAAOAAAAZHJzL2Uyb0RvYy54bWysU01vGyEQvVfqf0Dc611v7DhZeR2lTl1V&#10;Sj+ktJfeMLBeVGAoYO8mv74D6zhue6vKATHMzOPNm2F5MxhNDtIHBbah00lJibQchLK7hn77unlz&#10;RUmIzAqmwcqGPspAb1avXy17V8sKOtBCeoIgNtS9a2gXo6uLIvBOGhYm4KRFZwvesIim3xXCsx7R&#10;jS6qsrwsevDCeeAyBLy9G510lfHbVvL4uW2DjEQ3FLnFvPu8b9NerJas3nnmOsWPNNg/sDBMWXz0&#10;BHXHIiN7r/6CMop7CNDGCQdTQNsqLnMNWM20/KOah445mWtBcYI7yRT+Hyz/dPjiiRINvSgXlFhm&#10;sEnfsVVESBLlECWpkki9CzXGPjiMjsNbGLDZueDg7oH/CMTCumN2J2+9h76TTCDJacoszlJHnJBA&#10;tv1HEPgW20fIQEPrTVIQNSGIjs16PDUIeRCOl9XisqrmlHB0XeBazPMLrH5Odj7E9xIMSYeGeux/&#10;BmeH+xATGVY/h6S3AmglNkrrbPjddq09OTCclU1eR/TfwrQlfUOv58gjZVlI+XmMjIo4y1qZhl6V&#10;aaV0Vicx3lmRz5EpPZ6RibZHdZIgozRx2A65G4uUm5TbgnhEuTyMo4tfDQ8d+CdKehzbhoafe+Yl&#10;JfqDRcmvp7NZmvNszOaLCg1/7tmee5jlCNXQSMl4XMf8N8bCbrE1rcqyvTA5UsZxzGoev06a93M7&#10;R7188NUvAAAA//8DAFBLAwQUAAYACAAAACEAXTJVHN4AAAAKAQAADwAAAGRycy9kb3ducmV2Lnht&#10;bEyP3U6DQBCF7018h82YeGPsAgHaIkujJhpv+/MACzsFIjtL2G2hb+94pZeT+XLOd8rdYgdxxcn3&#10;jhTEqwgEUuNMT62C0/HjeQPCB01GD45QwQ097Kr7u1IXxs20x+shtIJDyBdaQRfCWEjpmw6t9is3&#10;IvHv7CarA59TK82kZw63g0yiKJdW98QNnR7xvcPm+3CxCs5f81O2nevPcFrv0/xN9+va3ZR6fFhe&#10;X0AEXMIfDL/6rA4VO9XuQsaLQUG6iXJGFeRb3sRAlqQxiJrJJM5AVqX8P6H6AQAA//8DAFBLAQIt&#10;ABQABgAIAAAAIQC2gziS/gAAAOEBAAATAAAAAAAAAAAAAAAAAAAAAABbQ29udGVudF9UeXBlc10u&#10;eG1sUEsBAi0AFAAGAAgAAAAhADj9If/WAAAAlAEAAAsAAAAAAAAAAAAAAAAALwEAAF9yZWxzLy5y&#10;ZWxzUEsBAi0AFAAGAAgAAAAhAJkkwkInAgAAKAQAAA4AAAAAAAAAAAAAAAAALgIAAGRycy9lMm9E&#10;b2MueG1sUEsBAi0AFAAGAAgAAAAhAF0yVRzeAAAACgEAAA8AAAAAAAAAAAAAAAAAgQQAAGRycy9k&#10;b3ducmV2LnhtbFBLBQYAAAAABAAEAPMAAACMBQAAAAA=&#10;" stroked="f">
                <v:textbox>
                  <w:txbxContent>
                    <w:p w:rsidR="009026A7" w:rsidRDefault="009026A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8402B" w:rsidRDefault="00E8402B" w:rsidP="00E8402B">
      <w:pPr>
        <w:rPr>
          <w:rFonts w:ascii="Times New Roman" w:hAnsi="Times New Roman" w:cs="Times New Roman"/>
          <w:b/>
          <w:sz w:val="40"/>
          <w:szCs w:val="72"/>
        </w:rPr>
        <w:sectPr w:rsidR="00E8402B" w:rsidSect="00F5628F">
          <w:pgSz w:w="12240" w:h="15840" w:code="119"/>
          <w:pgMar w:top="1418" w:right="1134" w:bottom="1418" w:left="1134" w:header="709" w:footer="709" w:gutter="0"/>
          <w:pgNumType w:start="0"/>
          <w:cols w:space="708"/>
          <w:titlePg/>
          <w:docGrid w:linePitch="360"/>
        </w:sectPr>
      </w:pPr>
    </w:p>
    <w:p w:rsidR="006709BF" w:rsidRPr="00E8402B" w:rsidRDefault="00DA14C0" w:rsidP="00E8402B">
      <w:pPr>
        <w:rPr>
          <w:rFonts w:ascii="Times New Roman" w:hAnsi="Times New Roman" w:cs="Times New Roman"/>
          <w:b/>
          <w:sz w:val="40"/>
          <w:szCs w:val="72"/>
        </w:rPr>
      </w:pPr>
      <w:r w:rsidRPr="00E8402B">
        <w:rPr>
          <w:rFonts w:ascii="Times New Roman" w:hAnsi="Times New Roman" w:cs="Times New Roman"/>
          <w:b/>
          <w:sz w:val="40"/>
          <w:szCs w:val="72"/>
        </w:rPr>
        <w:lastRenderedPageBreak/>
        <w:t xml:space="preserve">Étape #2 : </w:t>
      </w:r>
      <w:r w:rsidR="006709BF" w:rsidRPr="00E8402B">
        <w:rPr>
          <w:rFonts w:ascii="Times New Roman" w:hAnsi="Times New Roman" w:cs="Times New Roman"/>
          <w:b/>
          <w:sz w:val="40"/>
          <w:szCs w:val="72"/>
        </w:rPr>
        <w:t>J’org</w:t>
      </w:r>
      <w:r w:rsidR="00E46850" w:rsidRPr="00E8402B">
        <w:rPr>
          <w:rFonts w:ascii="Times New Roman" w:hAnsi="Times New Roman" w:cs="Times New Roman"/>
          <w:b/>
          <w:sz w:val="40"/>
          <w:szCs w:val="72"/>
        </w:rPr>
        <w:t>anise mon discours.</w:t>
      </w:r>
    </w:p>
    <w:p w:rsidR="005908C0" w:rsidRPr="002E43C8" w:rsidRDefault="005908C0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BF" w:rsidRPr="002E43C8" w:rsidRDefault="00C630FE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80159" wp14:editId="44886FA6">
                <wp:simplePos x="0" y="0"/>
                <wp:positionH relativeFrom="column">
                  <wp:posOffset>1628775</wp:posOffset>
                </wp:positionH>
                <wp:positionV relativeFrom="paragraph">
                  <wp:posOffset>270510</wp:posOffset>
                </wp:positionV>
                <wp:extent cx="4943475" cy="571500"/>
                <wp:effectExtent l="5080" t="7620" r="13970" b="1143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716ED" id="AutoShape 6" o:spid="_x0000_s1026" style="position:absolute;margin-left:128.25pt;margin-top:21.3pt;width:389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1HMAIAAGE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R0SPEw31&#10;6HYXIT3Nph0/rQ8FuT36B+wqDP4e5PfAHKxq4bb6FhHaWgtFWeWdf3YV0CmBQtmm/QCK0AWhJ6oO&#10;FTYdIJHADqkjx3NH9CEySZfj+fj1eDbhTJJtMssnw9SyTBTP0R5DfKehYZ1QcoSdU5+p7ekJsb8P&#10;MbVFnWoT6htnVWOpyXthWT6dTmcpaVGcnAn7GTOVC9aotbE2KbjdrCwyCi35On2n4HDpZh1rSz6f&#10;jCYpiytbuIQYpu9vEKmONJwdtW+dSnIUxvYyZWndieuO3r5NG1BHohqhn3PaSxJqwCfOWprxkocf&#10;O4GaM/veUbvm+XjcLUVSxpNZNwJ4adlcWoSTBFXyyFkvrmK/SDuPZlvTS3kq10E3QJWJz7PQZ3VK&#10;luaYpKtFudST168/w/InAAAA//8DAFBLAwQUAAYACAAAACEANRSA3d0AAAALAQAADwAAAGRycy9k&#10;b3ducmV2LnhtbEyPQU+EMBCF7yb+h2ZMvLmtrBAXKRtjolcjevBY6CwQ6ZSlhUV/vbMnvc3Me3nz&#10;vWK/ukEsOIXek4bbjQKB1HjbU6vh4/355h5EiIasGTyhhm8MsC8vLwqTW3+iN1yq2AoOoZAbDV2M&#10;Yy5laDp0Jmz8iMTawU/ORF6nVtrJnDjcDTJRKpPO9MQfOjPiU4fNVzU7DY1Vs5o+l9ddncbqZ5mP&#10;JF+OWl9frY8PICKu8c8MZ3xGh5KZaj+TDWLQkKRZylYNd0kG4mxQ25Tb1Txt+STLQv7vUP4CAAD/&#10;/wMAUEsBAi0AFAAGAAgAAAAhALaDOJL+AAAA4QEAABMAAAAAAAAAAAAAAAAAAAAAAFtDb250ZW50&#10;X1R5cGVzXS54bWxQSwECLQAUAAYACAAAACEAOP0h/9YAAACUAQAACwAAAAAAAAAAAAAAAAAvAQAA&#10;X3JlbHMvLnJlbHNQSwECLQAUAAYACAAAACEA/LfdRzACAABhBAAADgAAAAAAAAAAAAAAAAAuAgAA&#10;ZHJzL2Uyb0RvYy54bWxQSwECLQAUAAYACAAAACEANRSA3d0AAAALAQAADwAAAAAAAAAAAAAAAACK&#10;BAAAZHJzL2Rvd25yZXYueG1sUEsFBgAAAAAEAAQA8wAAAJQFAAAAAA==&#10;"/>
            </w:pict>
          </mc:Fallback>
        </mc:AlternateContent>
      </w:r>
      <w:r w:rsidR="006709BF" w:rsidRPr="002E43C8">
        <w:rPr>
          <w:rFonts w:ascii="Times New Roman" w:hAnsi="Times New Roman" w:cs="Times New Roman"/>
          <w:b/>
          <w:sz w:val="28"/>
          <w:szCs w:val="28"/>
        </w:rPr>
        <w:t xml:space="preserve">Mon sujet </w:t>
      </w:r>
    </w:p>
    <w:p w:rsidR="006709BF" w:rsidRPr="002E43C8" w:rsidRDefault="006709BF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BF" w:rsidRPr="002E43C8" w:rsidRDefault="003F36BF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B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0159C" wp14:editId="6CB9E77F">
                <wp:simplePos x="0" y="0"/>
                <wp:positionH relativeFrom="column">
                  <wp:posOffset>1252220</wp:posOffset>
                </wp:positionH>
                <wp:positionV relativeFrom="paragraph">
                  <wp:posOffset>245110</wp:posOffset>
                </wp:positionV>
                <wp:extent cx="5791200" cy="361950"/>
                <wp:effectExtent l="0" t="0" r="19050" b="1905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BF" w:rsidRDefault="003F36BF" w:rsidP="003F36BF">
                            <w:pPr>
                              <w:spacing w:after="0" w:line="240" w:lineRule="auto"/>
                              <w:jc w:val="center"/>
                            </w:pP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différents </w:t>
                            </w:r>
                            <w:r w:rsidR="00C93B24"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points</w:t>
                            </w: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abordés pour</w:t>
                            </w: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préciser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appuyer ton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0159C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98.6pt;margin-top:19.3pt;width:456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bYLAIAAFEEAAAOAAAAZHJzL2Uyb0RvYy54bWysVE2P2yAQvVfqf0DcGydpsptYcVbbbFNV&#10;2n5I2156w4BjVGAokNi7v74DTtJo216q+oAYZnjMvDfj1U1vNDlIHxTYik5GY0qk5SCU3VX065ft&#10;qwUlITIrmAYrK/ooA71Zv3yx6lwpp9CCFtITBLGh7FxF2xhdWRSBt9KwMAInLTob8IZFNP2uEJ51&#10;iG50MR2Pr4oOvHAeuAwBT+8GJ11n/KaRPH5qmiAj0RXF3GJefV7rtBbrFSt3nrlW8WMa7B+yMExZ&#10;fPQMdcciI3uvfoMyinsI0MQRB1NA0ygucw1YzWT8rJqHljmZa0FygjvTFP4fLP94+OyJEhWdLSmx&#10;zKBG31ApIiSJso+STBNHnQslhj44DI79G+hR61xvcPfAvwdiYdMyu5O33kPXSiYwx0m6WVxcHXBC&#10;Aqm7DyDwLbaPkIH6xptEIFJCEB21ejzrg3kQjofz6+UERaeEo+/11WQ5zwIWrDzddj7EdxIMSZuK&#10;etQ/o7PDfYgpG1aeQtJjAbQSW6V1Nvyu3mhPDgx7ZZu/XMCzMG1JV9HlfDofCPgrxDh/f4IwKmLT&#10;a2UqujgHsTLR9taK3JKRKT3sMWVtjzwm6gYSY1/3WbbFSZ4axCMS62HocZxJ3LTgnyjpsL8rGn7s&#10;mZeU6PcWxVlOZrM0ENmYza+naPhLT33pYZYjVEUjJcN2E/MQJd4s3KKIjcr8JrWHTI4pY99m2o8z&#10;lgbj0s5Rv/4E658AAAD//wMAUEsDBBQABgAIAAAAIQCHcH/S3wAAAAoBAAAPAAAAZHJzL2Rvd25y&#10;ZXYueG1sTI/BTsMwDIbvSLxDZCQuiKXboGtL0wkhgdgNBoJr1nhtReOUJOvK2+Od4Pjbn35/LteT&#10;7cWIPnSOFMxnCQik2pmOGgXvb4/XGYgQNRndO0IFPxhgXZ2flbow7kivOG5jI7iEQqEVtDEOhZSh&#10;btHqMHMDEu/2zlsdOfpGGq+PXG57uUiSVFrdEV9o9YAPLdZf24NVkN08j59hs3z5qNN9n8er1fj0&#10;7ZW6vJju70BEnOIfDCd9VoeKnXbuQCaInnO+WjCqYJmlIE7APMl5slOQ36Ygq1L+f6H6BQAA//8D&#10;AFBLAQItABQABgAIAAAAIQC2gziS/gAAAOEBAAATAAAAAAAAAAAAAAAAAAAAAABbQ29udGVudF9U&#10;eXBlc10ueG1sUEsBAi0AFAAGAAgAAAAhADj9If/WAAAAlAEAAAsAAAAAAAAAAAAAAAAALwEAAF9y&#10;ZWxzLy5yZWxzUEsBAi0AFAAGAAgAAAAhAD1IJtgsAgAAUQQAAA4AAAAAAAAAAAAAAAAALgIAAGRy&#10;cy9lMm9Eb2MueG1sUEsBAi0AFAAGAAgAAAAhAIdwf9LfAAAACgEAAA8AAAAAAAAAAAAAAAAAhgQA&#10;AGRycy9kb3ducmV2LnhtbFBLBQYAAAAABAAEAPMAAACSBQAAAAA=&#10;">
                <v:textbox>
                  <w:txbxContent>
                    <w:p w:rsidR="003F36BF" w:rsidRDefault="003F36BF" w:rsidP="003F36BF">
                      <w:pPr>
                        <w:spacing w:after="0" w:line="240" w:lineRule="auto"/>
                        <w:jc w:val="center"/>
                      </w:pP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Les 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différents </w:t>
                      </w:r>
                      <w:r w:rsidR="00C93B24"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points</w:t>
                      </w: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abordés pour</w:t>
                      </w: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préciser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ou </w:t>
                      </w: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appuyer ton argument</w:t>
                      </w:r>
                    </w:p>
                  </w:txbxContent>
                </v:textbox>
              </v:shape>
            </w:pict>
          </mc:Fallback>
        </mc:AlternateContent>
      </w:r>
      <w:r w:rsidR="00C630FE"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ED92" wp14:editId="2C90CC3D">
                <wp:simplePos x="0" y="0"/>
                <wp:positionH relativeFrom="column">
                  <wp:posOffset>3948430</wp:posOffset>
                </wp:positionH>
                <wp:positionV relativeFrom="paragraph">
                  <wp:posOffset>121285</wp:posOffset>
                </wp:positionV>
                <wp:extent cx="0" cy="838200"/>
                <wp:effectExtent l="0" t="0" r="19050" b="190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E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0.9pt;margin-top:9.55pt;width:0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hnHQIAADw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C7FUaS&#10;dKDR09GpkBolc9+gXtsM/Aq5N75Eepav+lnR7xZJVTRE1jx4v100BCc+IroL8RurIc2h/6IY+BBI&#10;ELp1rkznIaEP6BxEudxE4WeH6HBI4XQ5X4LeAZxk1zhtrPvMVYe8kWPrDBF14wolJSivTBKykNOz&#10;dZ4Vya4BPqlUO9G2YQBaifocrxazRQiwqhXMX3o3a+pD0Rp0In6EwjeyuHMz6ihZAGs4YdvRdkS0&#10;gw3JW+nxoC6gM1rDjPxYxavtcrtMJ+nsYTtJ47KcPO2KdPKwSz4tynlZFGXy01NL0qwRjHHp2V3n&#10;NUn/bh7GlzNM2m1ib22I7tFDv4Ds9R9IB2G9lsNUHBS77M1VcBjR4Dw+J/8G3u/Bfv/oN78AAAD/&#10;/wMAUEsDBBQABgAIAAAAIQAG9CgY3QAAAAoBAAAPAAAAZHJzL2Rvd25yZXYueG1sTI/BbsIwEETv&#10;SPyDtZV6QcVxJFAJcRBC6qHHAlKvJt4mofE6ih2S8vXdqof2uDOj2Tf5bnKtuGEfGk8a1DIBgVR6&#10;21Cl4Xx6eXoGEaIha1pPqOELA+yK+Sw3mfUjveHtGCvBJRQyo6GOscukDGWNzoSl75DY+/C9M5HP&#10;vpK2NyOXu1amSbKWzjTEH2rT4aHG8vM4OA0YhpVK9htXnV/v4+I9vV/H7qT148O034KIOMW/MPzg&#10;MzoUzHTxA9kgWg3rVDF6ZGOjQHDgV7iwsFIKZJHL/xOKbwAAAP//AwBQSwECLQAUAAYACAAAACEA&#10;toM4kv4AAADhAQAAEwAAAAAAAAAAAAAAAAAAAAAAW0NvbnRlbnRfVHlwZXNdLnhtbFBLAQItABQA&#10;BgAIAAAAIQA4/SH/1gAAAJQBAAALAAAAAAAAAAAAAAAAAC8BAABfcmVscy8ucmVsc1BLAQItABQA&#10;BgAIAAAAIQAJD6hnHQIAADwEAAAOAAAAAAAAAAAAAAAAAC4CAABkcnMvZTJvRG9jLnhtbFBLAQIt&#10;ABQABgAIAAAAIQAG9CgY3QAAAAoBAAAPAAAAAAAAAAAAAAAAAHcEAABkcnMvZG93bnJldi54bWxQ&#10;SwUGAAAAAAQABADzAAAAgQUAAAAA&#10;"/>
            </w:pict>
          </mc:Fallback>
        </mc:AlternateContent>
      </w:r>
    </w:p>
    <w:p w:rsidR="00DA14C0" w:rsidRPr="002E43C8" w:rsidRDefault="00C630FE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48775" wp14:editId="0F6D603C">
                <wp:simplePos x="0" y="0"/>
                <wp:positionH relativeFrom="column">
                  <wp:posOffset>1104900</wp:posOffset>
                </wp:positionH>
                <wp:positionV relativeFrom="paragraph">
                  <wp:posOffset>360045</wp:posOffset>
                </wp:positionV>
                <wp:extent cx="635" cy="238125"/>
                <wp:effectExtent l="5080" t="7620" r="13335" b="1143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46E2" id="AutoShape 22" o:spid="_x0000_s1026" type="#_x0000_t32" style="position:absolute;margin-left:87pt;margin-top:28.35pt;width:.0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hHIA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g0lJ&#10;0sOMng5OhdQoTX2DBm1z8CvlzvgS6Um+6mdFv1skVdkS2fDg/XbWEJz4iOguxG+shjT74Yti4EMg&#10;QejWqTa9h4Q+oFMYyvk2FH5yiMLhfDrDiMJ5Ol0k6SzAk/waqY11n7nqkTcKbJ0homldqaSE2SuT&#10;hDzk+Gyd50Xya4BPK9VWdF2QQCfRUODlDBL4G6s6wfxl2JhmX3YGHYkXUfhGFnduRh0kC2AtJ2wz&#10;2o6I7mJD8k56PKgM6IzWRSU/lvFys9gsskmWzjeTLK6qydO2zCbzbfJpVk2rsqySn55akuWtYIxL&#10;z+6q2CT7O0WMb+eitZtmb22I7tFDv4Ds9R9Ih9H6aV50sVfsvDPXkYNIg/P4oPwreL8H+/2zX/8C&#10;AAD//wMAUEsDBBQABgAIAAAAIQALHbl/3gAAAAkBAAAPAAAAZHJzL2Rvd25yZXYueG1sTI9BT4NA&#10;FITvJv6HzTPxYuwCocVSlqYx8eDRtonXV/YVUPYtYZeC/fVuT3qczGTmm2I7m05caHCtZQXxIgJB&#10;XFndcq3geHh7fgHhPLLGzjIp+CEH2/L+rsBc24k/6LL3tQgl7HJU0Hjf51K6qiGDbmF74uCd7WDQ&#10;BznUUg84hXLTySSKVtJgy2GhwZ5eG6q+96NRQG5cxtFuberj+3V6+kyuX1N/UOrxYd5tQHia/V8Y&#10;bvgBHcrAdLIjaye6oLM0fPEKlqsMxC2QpTGIk4J1moAsC/n/QfkLAAD//wMAUEsBAi0AFAAGAAgA&#10;AAAhALaDOJL+AAAA4QEAABMAAAAAAAAAAAAAAAAAAAAAAFtDb250ZW50X1R5cGVzXS54bWxQSwEC&#10;LQAUAAYACAAAACEAOP0h/9YAAACUAQAACwAAAAAAAAAAAAAAAAAvAQAAX3JlbHMvLnJlbHNQSwEC&#10;LQAUAAYACAAAACEAoD4IRyACAAA+BAAADgAAAAAAAAAAAAAAAAAuAgAAZHJzL2Uyb0RvYy54bWxQ&#10;SwECLQAUAAYACAAAACEACx25f94AAAAJAQAADwAAAAAAAAAAAAAAAAB6BAAAZHJzL2Rvd25yZXYu&#10;eG1sUEsFBgAAAAAEAAQA8wAAAIUFAAAAAA==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19145" wp14:editId="26FEFC1A">
                <wp:simplePos x="0" y="0"/>
                <wp:positionH relativeFrom="column">
                  <wp:posOffset>6867525</wp:posOffset>
                </wp:positionH>
                <wp:positionV relativeFrom="paragraph">
                  <wp:posOffset>360045</wp:posOffset>
                </wp:positionV>
                <wp:extent cx="635" cy="238125"/>
                <wp:effectExtent l="5080" t="7620" r="13335" b="114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31E1" id="AutoShape 21" o:spid="_x0000_s1026" type="#_x0000_t32" style="position:absolute;margin-left:540.75pt;margin-top:28.35pt;width:.0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ih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DDo3SNG&#10;knTQo+ejUyE0SmJfoF7bDOwKuTc+RXqWr/pF0a8WSVU0RNY8WL9dNDgHj+jOxR+shjCH/qNiYEMg&#10;QKjWuTKdh4Q6oHNoyuXWFH52iMLlYjbHiMJ9MlvGydwTikh29dTGug9cdchvcmydIaJuXKGkhN4r&#10;E4c45PRi3eB4dfBhpdqJtg0SaCXqc7yaQwD/YlUrmH8MB1MfitagE/EiCt/I4s7MqKNkAazhhG3H&#10;vSOiHfbAupUeDzIDOuNuUMm31XS1XW6X6SRNFttJOi3LyfOuSCeLXfw4L2dlUZTxd08tTrNGMMal&#10;Z3dVbJz+nSLG2Rm0dtPsrQzRPXooNJC9/gPp0FrfzUEXB8Uue+NL67sMIg3G40D5Kfj1HKx+jv3m&#10;BwAAAP//AwBQSwMEFAAGAAgAAAAhAMiYJYvfAAAACwEAAA8AAABkcnMvZG93bnJldi54bWxMj8FO&#10;g0AQhu8mvsNmTLyYdoEItsjSNCYePNo28bplp4Cys4RdCvbpnZ7s8Z/58s83xWa2nTjj4FtHCuJl&#10;BAKpcqalWsFh/75YgfBBk9GdI1Twix425f1doXPjJvrE8y7UgkvI51pBE0KfS+mrBq32S9cj8e7k&#10;BqsDx6GWZtATl9tOJlGUSatb4guN7vGtwepnN1oF6Mc0jrZrWx8+LtPTV3L5nvq9Uo8P8/YVRMA5&#10;/MNw1Wd1KNnp6EYyXnSco1WcMqsgzV5AXAmeZCCOCtbPCciykLc/lH8AAAD//wMAUEsBAi0AFAAG&#10;AAgAAAAhALaDOJL+AAAA4QEAABMAAAAAAAAAAAAAAAAAAAAAAFtDb250ZW50X1R5cGVzXS54bWxQ&#10;SwECLQAUAAYACAAAACEAOP0h/9YAAACUAQAACwAAAAAAAAAAAAAAAAAvAQAAX3JlbHMvLnJlbHNQ&#10;SwECLQAUAAYACAAAACEAjFP4oSICAAA+BAAADgAAAAAAAAAAAAAAAAAuAgAAZHJzL2Uyb0RvYy54&#10;bWxQSwECLQAUAAYACAAAACEAyJgli98AAAALAQAADwAAAAAAAAAAAAAAAAB8BAAAZHJzL2Rvd25y&#10;ZXYueG1sUEsFBgAAAAAEAAQA8wAAAIgFAAAAAA==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A4AD6" wp14:editId="4EB5C1F7">
                <wp:simplePos x="0" y="0"/>
                <wp:positionH relativeFrom="column">
                  <wp:posOffset>1104900</wp:posOffset>
                </wp:positionH>
                <wp:positionV relativeFrom="paragraph">
                  <wp:posOffset>350520</wp:posOffset>
                </wp:positionV>
                <wp:extent cx="5762625" cy="9525"/>
                <wp:effectExtent l="5080" t="7620" r="13970" b="1143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F512" id="AutoShape 20" o:spid="_x0000_s1026" type="#_x0000_t32" style="position:absolute;margin-left:87pt;margin-top:27.6pt;width:453.7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sAJwIAAEoEAAAOAAAAZHJzL2Uyb0RvYy54bWysVEGv2jAMvk/af4hyh1JW+qACnp5a2OVt&#10;Q3pvu4ckpdHSJEoCBU3773PSwsZ2mab1kNq1/dn+7HT5eG4lOnHrhFYrnI4nGHFFNRPqsMKfX7ej&#10;OUbOE8WI1Iqv8IU7/Lh++2bZmYJPdaMl4xYBiHJFZ1a48d4USeJow1vixtpwBcZa25Z4UO0hYZZ0&#10;gN7KZDqZ5EmnLTNWU+4cfK16I15H/Lrm1H+qa8c9kisMtfl42njuw5msl6Q4WGIaQYcyyD9U0RKh&#10;IOkNqiKeoKMVf0C1glrtdO3HVLeJrmtBeewBukknv3Xz0hDDYy9AjjM3mtz/g6UfTzuLBIPZ5Rgp&#10;0sKMno5ex9RoGgnqjCvAr1Q7G1qkZ/VinjX96pDSZUPUgUfv14uB4DRQmtyFBMUZSLPvPmgGPgQS&#10;RLbOtW1RLYX5EgIDODCCznE8l9t4+NkjCh9nD/k0n84womBbzEAKqUgRUEKssc6/57pFQVhh5y0R&#10;h8aXWinYA237DOT07HwfeA0IwUpvhZRxHaRC3ZAgWJyWggVjVOxhX0qLTiQsVHyGKu7crD4qFsEa&#10;TthmkD0RspehaqkCHvQG5QxSvzHfFpPFZr6ZZ6Nsmm9G2aSqRk/bMhvl2/RhVr2ryrJKvwe20qxo&#10;BGNchequ25tmf7cdwz3q9+62vzcaknv0SDQUe33HouOYw2TDdXPFXrPLzgZqgwYLG52HyxVuxK96&#10;9Pr5C1j/AAAA//8DAFBLAwQUAAYACAAAACEAr/KCCd4AAAAKAQAADwAAAGRycy9kb3ducmV2Lnht&#10;bEyPzU7DMBCE70i8g7VI3KjTqvlRiFMhJBAHFIkCdzdekkC8DrGbpG/P9kSPMzua/abYLbYXE46+&#10;c6RgvYpAINXOdNQo+Hh/ustA+KDJ6N4RKjihh115fVXo3LiZ3nDah0ZwCflcK2hDGHIpfd2i1X7l&#10;BiS+fbnR6sBybKQZ9czltpebKEqk1R3xh1YP+Nhi/bM/WgW/lJ4+t3LKvqsqJM8vrw1hNSt1e7M8&#10;3IMIuIT/MJzxGR1KZjq4IxkvetbplrcEBXG8AXEORNk6BnFgJ0lBloW8nFD+AQAA//8DAFBLAQIt&#10;ABQABgAIAAAAIQC2gziS/gAAAOEBAAATAAAAAAAAAAAAAAAAAAAAAABbQ29udGVudF9UeXBlc10u&#10;eG1sUEsBAi0AFAAGAAgAAAAhADj9If/WAAAAlAEAAAsAAAAAAAAAAAAAAAAALwEAAF9yZWxzLy5y&#10;ZWxzUEsBAi0AFAAGAAgAAAAhAHkASwAnAgAASgQAAA4AAAAAAAAAAAAAAAAALgIAAGRycy9lMm9E&#10;b2MueG1sUEsBAi0AFAAGAAgAAAAhAK/yggneAAAACgEAAA8AAAAAAAAAAAAAAAAAgQQAAGRycy9k&#10;b3ducmV2LnhtbFBLBQYAAAAABAAEAPMAAACMBQAAAAA=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F12D9" wp14:editId="61E2DACF">
                <wp:simplePos x="0" y="0"/>
                <wp:positionH relativeFrom="column">
                  <wp:posOffset>6657975</wp:posOffset>
                </wp:positionH>
                <wp:positionV relativeFrom="paragraph">
                  <wp:posOffset>1579245</wp:posOffset>
                </wp:positionV>
                <wp:extent cx="447675" cy="733425"/>
                <wp:effectExtent l="5080" t="7620" r="13970" b="1143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BE31" id="AutoShape 19" o:spid="_x0000_s1026" type="#_x0000_t32" style="position:absolute;margin-left:524.25pt;margin-top:124.35pt;width:35.2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iQ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hpEk&#10;Hezo+ehUKI2SlR9Qr20GcYXcG98iPctX/aLod4ukKhoiax6i3y4akhOfET2k+IvVUObQf1YMYggU&#10;CNM6V6bzkDAHdA5LudyXws8OUfiYpov5ArhRcC2m03QyCxVIdkvWxrpPXHXIGzm2zhBRN65QUsL6&#10;lUlCKXJ6sc5TI9ktwVeWaifaNqiglajP8WoGBbzHqlYw7wwXUx+K1qAT8ToKv4HFQ5hRR8kCWMMJ&#10;2w62I6K92lC8lR4PmgM6g3UVyo9VvNout8t0lE7m21Eal+XoeVeko/kuWczKaVkUZfLTU0vSrBGM&#10;cenZ3USbpH8niuH5XOV2l+19DNEjepgXkL39B9Jhu36hV2kcFLvszW3roNMQPLwp/xDe38F+//I3&#10;vwAAAP//AwBQSwMEFAAGAAgAAAAhABFsNjDhAAAADQEAAA8AAABkcnMvZG93bnJldi54bWxMj0FP&#10;g0AQhe8m/ofNmHgxdheklSJL05h48GjbxOsWRkDZWcIuBfvrnZ7q8WW+vPlevpltJ044+NaRhmih&#10;QCCVrmqp1nDYvz2mIHwwVJnOEWr4RQ+b4vYmN1nlJvrA0y7UgkvIZ0ZDE0KfSenLBq3xC9cj8e3L&#10;DdYEjkMtq8FMXG47GSu1kta0xB8a0+Nrg+XPbrQa0I/LSG3Xtj68n6eHz/j8PfV7re/v5u0LiIBz&#10;uMJw0Wd1KNjp6EaqvOg4qyRdMqshTtJnEBckita876jhaZXEIItc/l9R/AEAAP//AwBQSwECLQAU&#10;AAYACAAAACEAtoM4kv4AAADhAQAAEwAAAAAAAAAAAAAAAAAAAAAAW0NvbnRlbnRfVHlwZXNdLnht&#10;bFBLAQItABQABgAIAAAAIQA4/SH/1gAAAJQBAAALAAAAAAAAAAAAAAAAAC8BAABfcmVscy8ucmVs&#10;c1BLAQItABQABgAIAAAAIQCnwZiQIgIAAEEEAAAOAAAAAAAAAAAAAAAAAC4CAABkcnMvZTJvRG9j&#10;LnhtbFBLAQItABQABgAIAAAAIQARbDYw4QAAAA0BAAAPAAAAAAAAAAAAAAAAAHwEAABkcnMvZG93&#10;bnJldi54bWxQSwUGAAAAAAQABADzAAAAigUAAAAA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11815" wp14:editId="7A35B225">
                <wp:simplePos x="0" y="0"/>
                <wp:positionH relativeFrom="column">
                  <wp:posOffset>5953125</wp:posOffset>
                </wp:positionH>
                <wp:positionV relativeFrom="paragraph">
                  <wp:posOffset>1560195</wp:posOffset>
                </wp:positionV>
                <wp:extent cx="704850" cy="733425"/>
                <wp:effectExtent l="5080" t="7620" r="13970" b="1143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51B5" id="AutoShape 16" o:spid="_x0000_s1026" type="#_x0000_t32" style="position:absolute;margin-left:468.75pt;margin-top:122.85pt;width:55.5pt;height:5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FyKQIAAEsEAAAOAAAAZHJzL2Uyb0RvYy54bWysVMGO2jAQvVfqP1i5QxIILESE1SqB9rBt&#10;kXb7AcZ2iFXHtmxDQFX/vWMn0KW9VFVzcMYZz5s3M89ZPZ5bgU7MWK5kEaXjJEJMEkW5PBTR19ft&#10;aBEh67CkWCjJiujCbPS4fv9u1emcTVSjBGUGAYi0eaeLqHFO53FsScNabMdKMwnOWpkWO9iaQ0wN&#10;7gC9FfEkSeZxpwzVRhFmLXyteme0Dvh1zYj7UteWOSSKCLi5sJqw7v0ar1c4PxisG04GGvgfWLSY&#10;S0h6g6qww+ho+B9QLSdGWVW7MVFtrOqaExZqgGrS5LdqXhqsWagFmmP1rU32/8GSz6edQZzC7LII&#10;SdzCjJ6OToXUKJ37BnXa5nCulDvjSyRn+aKfFflmkVRlg+WBhdOvFw3BqY+I70L8xmpIs+8+KQpn&#10;MCQI3TrXpkW14PqjD/Tg0BF0DuO53MbDzg4R+PiQZIsZDJGA62E6zSazkAvnHsYHa2PdB6Za5I0i&#10;ss5gfmhcqaQEISjTp8CnZ+s8yV8BPliqLRci6EFI1BXRcgYJvMcqwal3ho057Eth0Al7RYVnYHF3&#10;zKijpAGsYZhuBtthLnobkgvp8aA4oDNYvWS+L5PlZrFZZKNsMt+MsqSqRk/bMhvNt+nDrJpWZVml&#10;Pzy1NMsbTimTnt1Vvmn2d/IYLlIvvJuAb22I79FDv4Ds9R1Ihzn70fYi2St62Znr/EGx4fBwu/yV&#10;eLsH++0/YP0TAAD//wMAUEsDBBQABgAIAAAAIQD9EscP4AAAAAwBAAAPAAAAZHJzL2Rvd25yZXYu&#10;eG1sTI/BToNAEIbvJr7DZky82aWUAiJDY0w0HgyJVe9bGAFlZ5HdAn17tyc9zsyXf74/3y26FxON&#10;tjOMsF4FIIgrU3fcILy/Pd6kIKxTXKveMCGcyMKuuLzIVVabmV9p2rtG+BC2mUJonRsyKW3VklZ2&#10;ZQZif/s0o1bOj2Mj61HNPlz3MgyCWGrVsf/QqoEeWqq+90eN8MPJ6SOSU/pVli5+en5pmMoZ8fpq&#10;ub8D4WhxfzCc9b06FN7pYI5cW9Ej3G6SrUcRwmibgDgTQZT61QFhE69DkEUu/5cofgEAAP//AwBQ&#10;SwECLQAUAAYACAAAACEAtoM4kv4AAADhAQAAEwAAAAAAAAAAAAAAAAAAAAAAW0NvbnRlbnRfVHlw&#10;ZXNdLnhtbFBLAQItABQABgAIAAAAIQA4/SH/1gAAAJQBAAALAAAAAAAAAAAAAAAAAC8BAABfcmVs&#10;cy8ucmVsc1BLAQItABQABgAIAAAAIQCoFPFyKQIAAEsEAAAOAAAAAAAAAAAAAAAAAC4CAABkcnMv&#10;ZTJvRG9jLnhtbFBLAQItABQABgAIAAAAIQD9EscP4AAAAAwBAAAPAAAAAAAAAAAAAAAAAIMEAABk&#10;cnMvZG93bnJldi54bWxQSwUGAAAAAAQABADzAAAAkAUAAAAA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03172" wp14:editId="1775D3EF">
                <wp:simplePos x="0" y="0"/>
                <wp:positionH relativeFrom="column">
                  <wp:posOffset>3943350</wp:posOffset>
                </wp:positionH>
                <wp:positionV relativeFrom="paragraph">
                  <wp:posOffset>1579245</wp:posOffset>
                </wp:positionV>
                <wp:extent cx="371475" cy="733425"/>
                <wp:effectExtent l="5080" t="7620" r="13970" b="1143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0D76" id="AutoShape 18" o:spid="_x0000_s1026" type="#_x0000_t32" style="position:absolute;margin-left:310.5pt;margin-top:124.35pt;width:29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84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ipEk&#10;Hezo+ehUKI2SpR9Qr20GcYXcG98iPctX/aLod4ukKhoiax6i3y4akhOfET2k+IvVUObQf1YMYggU&#10;CNM6V6bzkDAHdA5LudyXws8OUfg4XSTpYoYRBddiOk0ns1CBZLdkbaz7xFWHvJFj6wwRdeMKJSWs&#10;X5kklCKnF+s8NZLdEnxlqXaibYMKWon6HK9mUMB7rGoF885wMfWhaA06Ea+j8BtYPIQZdZQsgDWc&#10;sO1gOyLaqw3FW+nxoDmgM1hXofxYxavtcrtMR+lkvh2lcVmOnndFOprvksWsnJZFUSY/PbUkzRrB&#10;GJee3U20Sfp3ohiez1Vud9nexxA9ood5AdnbfyAdtusXepXGQbHL3ty2DjoNwcOb8g/h/R3s9y9/&#10;8wsAAP//AwBQSwMEFAAGAAgAAAAhAEvkSC7hAAAACwEAAA8AAABkcnMvZG93bnJldi54bWxMj0FP&#10;wkAUhO8m/ofNM/FiZNsKBUpfCTHx4FEg8bp0n22x+7bpbmnl17ue8DiZycw3+XYyrbhQ7xrLCPEs&#10;AkFcWt1whXA8vD2vQDivWKvWMiH8kINtcX+Xq0zbkT/osveVCCXsMoVQe99lUrqyJqPczHbEwfuy&#10;vVE+yL6SuldjKDetTKIolUY1HBZq1dFrTeX3fjAI5IZFHO3Wpjq+X8enz+R6HrsD4uPDtNuA8DT5&#10;Wxj+8AM6FIHpZAfWTrQIaRKHLx4hma+WIEIiXa4XIE4IL+k8AVnk8v+H4hcAAP//AwBQSwECLQAU&#10;AAYACAAAACEAtoM4kv4AAADhAQAAEwAAAAAAAAAAAAAAAAAAAAAAW0NvbnRlbnRfVHlwZXNdLnht&#10;bFBLAQItABQABgAIAAAAIQA4/SH/1gAAAJQBAAALAAAAAAAAAAAAAAAAAC8BAABfcmVscy8ucmVs&#10;c1BLAQItABQABgAIAAAAIQABrt84IgIAAEEEAAAOAAAAAAAAAAAAAAAAAC4CAABkcnMvZTJvRG9j&#10;LnhtbFBLAQItABQABgAIAAAAIQBL5Egu4QAAAAsBAAAPAAAAAAAAAAAAAAAAAHwEAABkcnMvZG93&#10;bnJldi54bWxQSwUGAAAAAAQABADzAAAAigUAAAAA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0327F" wp14:editId="05ADEE3C">
                <wp:simplePos x="0" y="0"/>
                <wp:positionH relativeFrom="column">
                  <wp:posOffset>1171575</wp:posOffset>
                </wp:positionH>
                <wp:positionV relativeFrom="paragraph">
                  <wp:posOffset>1560195</wp:posOffset>
                </wp:positionV>
                <wp:extent cx="323850" cy="733425"/>
                <wp:effectExtent l="5080" t="7620" r="13970" b="1143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C996" id="AutoShape 17" o:spid="_x0000_s1026" type="#_x0000_t32" style="position:absolute;margin-left:92.25pt;margin-top:122.85pt;width:25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lPIgIAAEE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BCNJ&#10;OtjR89GpUBrFCz+gXtsM4gq5N75Fepav+kXR7xZJVTRE1jxEv100JMc+I3pI8Rerocyh/6wYxBAo&#10;EKZ1rkznIWEO6ByWcrkvhZ8dovBxmkyXM1gdBddiOk2TWahAsluyNtZ94qpD3sixdYaIunGFkhLW&#10;r0wcSpHTi3WeGsluCb6yVDvRtkEFrUR9jlczKOA9VrWCeWe4mPpQtAadiNdR+A0sHsKMOkoWwBpO&#10;2HawHRHt1YbirfR40BzQGayrUH6sJqvtcrtMR2ky347SSVmOnndFOprv4sWsnJZFUcY/PbU4zRrB&#10;GJee3U20cfp3ohiez1Vud9nexxA9ood5AdnbfyAdtusXepXGQbHL3ty2DjoNwcOb8g/h/R3s9y9/&#10;8wsAAP//AwBQSwMEFAAGAAgAAAAhALDtsEzgAAAACwEAAA8AAABkcnMvZG93bnJldi54bWxMj8FO&#10;wzAMhu9IvENkJC6Ipc3WMUrTaULiwJFtEtesMW2hcaomXcueHnOC429/+v252M6uE2ccQutJQ7pI&#10;QCBV3rZUazgeXu43IEI0ZE3nCTV8Y4BteX1VmNz6id7wvI+14BIKudHQxNjnUoaqQWfCwvdIvPvw&#10;gzOR41BLO5iJy10nVZKspTMt8YXG9PjcYPW1H50GDGOWJrtHVx9fL9Pdu7p8Tv1B69ubefcEIuIc&#10;/2D41Wd1KNnp5EeyQXScN6uMUQ1qlT2AYEItM56cNCzXqQJZFvL/D+UPAAAA//8DAFBLAQItABQA&#10;BgAIAAAAIQC2gziS/gAAAOEBAAATAAAAAAAAAAAAAAAAAAAAAABbQ29udGVudF9UeXBlc10ueG1s&#10;UEsBAi0AFAAGAAgAAAAhADj9If/WAAAAlAEAAAsAAAAAAAAAAAAAAAAALwEAAF9yZWxzLy5yZWxz&#10;UEsBAi0AFAAGAAgAAAAhAPlumU8iAgAAQQQAAA4AAAAAAAAAAAAAAAAALgIAAGRycy9lMm9Eb2Mu&#10;eG1sUEsBAi0AFAAGAAgAAAAhALDtsEzgAAAACwEAAA8AAAAAAAAAAAAAAAAAfAQAAGRycy9kb3du&#10;cmV2LnhtbFBLBQYAAAAABAAEAPMAAACJBQAAAAA=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91AD5" wp14:editId="18A74F93">
                <wp:simplePos x="0" y="0"/>
                <wp:positionH relativeFrom="column">
                  <wp:posOffset>3058160</wp:posOffset>
                </wp:positionH>
                <wp:positionV relativeFrom="paragraph">
                  <wp:posOffset>1560195</wp:posOffset>
                </wp:positionV>
                <wp:extent cx="885190" cy="752475"/>
                <wp:effectExtent l="5715" t="7620" r="13970" b="1143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19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8099" id="AutoShape 15" o:spid="_x0000_s1026" type="#_x0000_t32" style="position:absolute;margin-left:240.8pt;margin-top:122.85pt;width:69.7pt;height:5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22LA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aUR&#10;kriDGT0enAqpUTr1Deq1zcGvlDvjSyQn+aKfFPlmkVRli2XDgvfrWUNw6iPiNyF+YzWk2fefFQUf&#10;DAlCt0616VAtuP7kAz04dASdwnjOt/Gwk0MEPi4W03QJQyRwNJ9OsnlgF+Pcw/hgbaz7yFSHvFFE&#10;1hnMm9aVSkoQgjJDCnx8ss6T/BXgg6XaciGCHoREfREtp5Np4GSV4NQfejdrmn0pDDpir6jwhIrh&#10;5N7NqIOkAaxlmG4utsNcDDYkF9LjQXFA52INkvm+TJabxWaRjbLJbDPKkqoaPW7LbDTbpvNp9aEq&#10;yyr94amlWd5ySpn07K7yTbO/k8flIg3Cuwn41ob4LXroF5C9vgPpMGc/2kEke0XPO3OdPyg2OF9u&#10;l78S93uw7/8B658AAAD//wMAUEsDBBQABgAIAAAAIQDW+XNE3wAAAAsBAAAPAAAAZHJzL2Rvd25y&#10;ZXYueG1sTI9BT4QwEIXvJv6HZky8uQXELkHKxphoPBgSV713YQSUTpF2gf33jic9TubLe98rdqsd&#10;xIyT7x1piDcRCKTaNT21Gt5eH64yED4YaszgCDWc0MOuPD8rTN64hV5w3odWcAj53GjoQhhzKX3d&#10;oTV+40Yk/n24yZrA59TKZjILh9tBJlGkpDU9cUNnRrzvsP7aH62Gb9qe3lM5Z59VFdTj03NLWC1a&#10;X16sd7cgAq7hD4ZffVaHkp0O7kiNF4OGNIsVoxqS9GYLggmVxLzuoOFapQnIspD/N5Q/AAAA//8D&#10;AFBLAQItABQABgAIAAAAIQC2gziS/gAAAOEBAAATAAAAAAAAAAAAAAAAAAAAAABbQ29udGVudF9U&#10;eXBlc10ueG1sUEsBAi0AFAAGAAgAAAAhADj9If/WAAAAlAEAAAsAAAAAAAAAAAAAAAAALwEAAF9y&#10;ZWxzLy5yZWxzUEsBAi0AFAAGAAgAAAAhAD2kfbYsAgAASwQAAA4AAAAAAAAAAAAAAAAALgIAAGRy&#10;cy9lMm9Eb2MueG1sUEsBAi0AFAAGAAgAAAAhANb5c0TfAAAACwEAAA8AAAAAAAAAAAAAAAAAhgQA&#10;AGRycy9kb3ducmV2LnhtbFBLBQYAAAAABAAEAPMAAACSBQAAAAA=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66FC" wp14:editId="6F0FAE4E">
                <wp:simplePos x="0" y="0"/>
                <wp:positionH relativeFrom="column">
                  <wp:posOffset>342900</wp:posOffset>
                </wp:positionH>
                <wp:positionV relativeFrom="paragraph">
                  <wp:posOffset>598170</wp:posOffset>
                </wp:positionV>
                <wp:extent cx="1838325" cy="962025"/>
                <wp:effectExtent l="5080" t="7620" r="1397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ED" w:rsidRPr="00E8402B" w:rsidRDefault="00D333ED" w:rsidP="00E8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40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Paragraphe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466FC" id="AutoShape 4" o:spid="_x0000_s1035" style="position:absolute;left:0;text-align:left;margin-left:27pt;margin-top:47.1pt;width:144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EWNgIAAHIEAAAOAAAAZHJzL2Uyb0RvYy54bWysVNtuEzEQfUfiHyy/k80maZpE2VRVShFS&#10;gYrCBzi2N2vweszYyaZ8PWNnm4aLeEDsgzXj8RzPnDPe5dWhtWyvMRhwFS8HQ860k6CM21b886fb&#10;VzPOQhROCQtOV/xRB361evli2fmFHkEDVmlkBOLCovMVb2L0i6IIstGtCAPw2lGwBmxFJBe3hULR&#10;EXpri9FwOC06QOURpA6Bdm+OQb7K+HWtZfxQ10FHZitOtcW8Yl43aS1WS7HYovCNkX0Z4h+qaIVx&#10;dOkJ6kZEwXZofoNqjUQIUMeBhLaAujZS5x6om3L4SzcPjfA690LkBH+iKfw/WPl+f4/MqIqPOXOi&#10;JYmudxHyzWyS6Ol8WNCpB3+PqcHg70B+DczBuhFuq68RoWu0UFRUmc4XPyUkJ1Aq23TvQBG6IPTM&#10;1KHGNgESB+yQBXk8CaIPkUnaLGfj2Xh0wZmk2Hw6GpKdrhCLp2yPIb7R0LJkVBxh59RHUj1fIfZ3&#10;IWZVVN+bUF84q1tLGu+FZeV0Or3sEfvDhP2EmdsFa9StsTY7uN2sLTJKrfht/vrkcH7MOtZRuRdU&#10;7N8hhvn7E0TuI89mova1U9mOwtijTVVa13Od6D3KFA+bQ9ZynjAT9RtQj0Q+wnHw6aGS0QB+56yj&#10;oa94+LYTqDmzbx0JOC8nk/RKsjO5uByRg+eRzXlEOElQFY+cHc11PL6snUezbeimMhPgII1UbWKS&#10;7rmq3qHBzor2jzC9nHM/n3r+Vax+AAAA//8DAFBLAwQUAAYACAAAACEAVZh1sd0AAAAJAQAADwAA&#10;AGRycy9kb3ducmV2LnhtbEyPQU+EMBSE7yb+h+aZeHOLLKiLPDbGRK9G9OCx0CcQ6SvbFhb99daT&#10;e5zMZOabcr+aUSzk/GAZ4XqTgCBurR64Q3h/e7q6A+GDYq1Gy4TwTR721flZqQptj/xKSx06EUvY&#10;FwqhD2EqpPRtT0b5jZ2Io/dpnVEhStdJ7dQxlptRpklyI40aOC70aqLHntqvejYIrU7mxH0sL7sm&#10;D/XPMh9YPh8QLy/Wh3sQgdbwH4Y//IgOVWRq7MzaixEhz+KVgLDLUhDR32bbHESDkGb5LciqlKcP&#10;ql8AAAD//wMAUEsBAi0AFAAGAAgAAAAhALaDOJL+AAAA4QEAABMAAAAAAAAAAAAAAAAAAAAAAFtD&#10;b250ZW50X1R5cGVzXS54bWxQSwECLQAUAAYACAAAACEAOP0h/9YAAACUAQAACwAAAAAAAAAAAAAA&#10;AAAvAQAAX3JlbHMvLnJlbHNQSwECLQAUAAYACAAAACEACxuxFjYCAAByBAAADgAAAAAAAAAAAAAA&#10;AAAuAgAAZHJzL2Uyb0RvYy54bWxQSwECLQAUAAYACAAAACEAVZh1sd0AAAAJAQAADwAAAAAAAAAA&#10;AAAAAACQBAAAZHJzL2Rvd25yZXYueG1sUEsFBgAAAAAEAAQA8wAAAJoFAAAAAA==&#10;">
                <v:textbox>
                  <w:txbxContent>
                    <w:p w:rsidR="00D333ED" w:rsidRPr="00E8402B" w:rsidRDefault="00D333ED" w:rsidP="00E840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402B">
                        <w:rPr>
                          <w:rFonts w:ascii="Times New Roman" w:hAnsi="Times New Roman" w:cs="Times New Roman"/>
                          <w:sz w:val="24"/>
                        </w:rPr>
                        <w:t>Paragraphe 1</w:t>
                      </w:r>
                    </w:p>
                  </w:txbxContent>
                </v:textbox>
              </v:roundrect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E198" wp14:editId="3541566B">
                <wp:simplePos x="0" y="0"/>
                <wp:positionH relativeFrom="column">
                  <wp:posOffset>2914650</wp:posOffset>
                </wp:positionH>
                <wp:positionV relativeFrom="paragraph">
                  <wp:posOffset>598170</wp:posOffset>
                </wp:positionV>
                <wp:extent cx="1838325" cy="962025"/>
                <wp:effectExtent l="5080" t="7620" r="1397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ED" w:rsidRPr="00E8402B" w:rsidRDefault="00D333ED" w:rsidP="00E8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40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Paragraphe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EE198" id="AutoShape 3" o:spid="_x0000_s1036" style="position:absolute;left:0;text-align:left;margin-left:229.5pt;margin-top:47.1pt;width:14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OYNgIAAHMEAAAOAAAAZHJzL2Uyb0RvYy54bWysVNtu2zAMfR+wfxD0vjrOrW0QpyjSdRjQ&#10;bcW6fYAiybE2WdQoJU769aNkt8su2MMwPwikKB6Sh6SXV4fWsr3GYMBVvDwbcaadBGXctuKfP92+&#10;uuAsROGUsOB0xY868KvVyxfLzi/0GBqwSiMjEBcWna94E6NfFEWQjW5FOAOvHRlrwFZEUnFbKBQd&#10;obe2GI9G86IDVB5B6hDo9qY38lXGr2st44e6DjoyW3HKLeYT87lJZ7FaisUWhW+MHNIQ/5BFK4yj&#10;oM9QNyIKtkPzG1RrJEKAOp5JaAuoayN1roGqKUe/VPPQCK9zLURO8M80hf8HK9/v75EZVfExZ060&#10;1KLrXYQcmU0SPZ0PC3r14O8xFRj8HcivgTlYN8Jt9TUidI0WipIq0/viJ4ekBHJlm+4dKEIXhJ6Z&#10;OtTYJkDigB1yQ47PDdGHyCRdlheTi8l4xpkk2+V8PCI5hRCLJ2+PIb7R0LIkVBxh59RH6noOIfZ3&#10;IeauqKE2ob5wVreWerwXlpXz+fx8QBweE/YTZi4XrFG3xtqs4HaztsjIteK3+Rucw+kz61hH6c4o&#10;2b9DjPL3J4hcR57NRO1rp7IchbG9TFlaN3Cd6O3bFA+bQ+5lmQc7cb8BdST2EfrJp00loQF85Kyj&#10;qa94+LYTqDmzbx118LKcTtOaZGU6Ox+TgqeWzalFOElQFY+c9eI69qu182i2DUUqMwMO0kzVJj6N&#10;R5/VkD9Ndm7psIVpdU71/OrHv2L1HQAA//8DAFBLAwQUAAYACAAAACEAxF+4O94AAAAKAQAADwAA&#10;AGRycy9kb3ducmV2LnhtbEyPQU+EMBSE7yb+h+aZeHNbCbgLS9kYE70a0YPHQp9Alr6ybWHRX289&#10;ucfJTGa+KQ+rGdmCzg+WJNxvBDCk1uqBOgkf7893O2A+KNJqtIQSvtHDobq+KlWh7ZnecKlDx2IJ&#10;+UJJ6EOYCs5926NRfmMnpOh9WWdUiNJ1XDt1juVm5IkQD9yogeJCryZ86rE91rOR0GoxC/e5vOZN&#10;FuqfZT4RfzlJeXuzPu6BBVzDfxj+8CM6VJGpsTNpz0YJaZbHL0FCnibAYmCb7jJgjYQkzbbAq5Jf&#10;Xqh+AQAA//8DAFBLAQItABQABgAIAAAAIQC2gziS/gAAAOEBAAATAAAAAAAAAAAAAAAAAAAAAABb&#10;Q29udGVudF9UeXBlc10ueG1sUEsBAi0AFAAGAAgAAAAhADj9If/WAAAAlAEAAAsAAAAAAAAAAAAA&#10;AAAALwEAAF9yZWxzLy5yZWxzUEsBAi0AFAAGAAgAAAAhANIqQ5g2AgAAcwQAAA4AAAAAAAAAAAAA&#10;AAAALgIAAGRycy9lMm9Eb2MueG1sUEsBAi0AFAAGAAgAAAAhAMRfuDveAAAACgEAAA8AAAAAAAAA&#10;AAAAAAAAkAQAAGRycy9kb3ducmV2LnhtbFBLBQYAAAAABAAEAPMAAACbBQAAAAA=&#10;">
                <v:textbox>
                  <w:txbxContent>
                    <w:p w:rsidR="00D333ED" w:rsidRPr="00E8402B" w:rsidRDefault="00D333ED" w:rsidP="00E840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402B">
                        <w:rPr>
                          <w:rFonts w:ascii="Times New Roman" w:hAnsi="Times New Roman" w:cs="Times New Roman"/>
                          <w:sz w:val="24"/>
                        </w:rPr>
                        <w:t>Paragraphe 2</w:t>
                      </w:r>
                    </w:p>
                  </w:txbxContent>
                </v:textbox>
              </v:roundrect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0450" wp14:editId="70BB48CD">
                <wp:simplePos x="0" y="0"/>
                <wp:positionH relativeFrom="column">
                  <wp:posOffset>5629275</wp:posOffset>
                </wp:positionH>
                <wp:positionV relativeFrom="paragraph">
                  <wp:posOffset>598170</wp:posOffset>
                </wp:positionV>
                <wp:extent cx="1838325" cy="962025"/>
                <wp:effectExtent l="5080" t="7620" r="1397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ED" w:rsidRPr="00E8402B" w:rsidRDefault="00D333ED" w:rsidP="00E8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40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Paragraphe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D0450" id="AutoShape 5" o:spid="_x0000_s1037" style="position:absolute;left:0;text-align:left;margin-left:443.25pt;margin-top:47.1pt;width:144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KYNgIAAHMEAAAOAAAAZHJzL2Uyb0RvYy54bWysVNtu2zAMfR+wfxD0vjhOmzQN6hRFuwwD&#10;uq1Ytw9QJDnWJosapcRJv36U7GbZBXsY5geBFKVD8hzKV9f71rKdxmDAVbwcjTnTToIyblPxz59W&#10;r+achSicEhacrvhBB369fPniqvMLPYEGrNLICMSFRecr3sToF0URZKNbEUbgtaNgDdiKSC5uCoWi&#10;I/TWFpPxeFZ0gMojSB0C7d71Qb7M+HWtZfxQ10FHZitOtcW8Yl7XaS2WV2KxQeEbI4cyxD9U0Qrj&#10;KOkR6k5EwbZofoNqjUQIUMeRhLaAujZS5x6om3L8SzePjfA690LkBH+kKfw/WPl+94DMKNKOMyda&#10;kuhmGyFnZtNET+fDgk49+gdMDQZ/D/JrYA5uG+E2+gYRukYLRUWV6Xzx04XkBLrK1t07UIQuCD0z&#10;ta+xTYDEAdtnQQ5HQfQ+Mkmb5fxsfjaZciYpdjmbjMlOKcTi+bbHEN9oaFkyKo6wdeojqZ5TiN19&#10;iFkVNfQm1BfO6taSxjthWTmbzS4GxOEwYT9j5nbBGrUy1mYHN+tbi4yuVnyVv+FyOD1mHeuo3CkV&#10;+3eIcf7+BJH7yLOZqH3tVLajMLa3qUrrBq4Tvb1Mcb/e91pmJRL3a1AHYh+hn3x6qWQ0gE+cdTT1&#10;FQ/ftgI1Z/atIwUvy/Pz9Eyycz69mJCDp5H1aUQ4SVAVj5z15m3sn9bWo9k0lKnMDDhIM1Wb+Dwe&#10;fVVD/TTZWdLhFaanc+rnUz/+FcvvAAAA//8DAFBLAwQUAAYACAAAACEAlI46Wt4AAAALAQAADwAA&#10;AGRycy9kb3ducmV2LnhtbEyPQU+EMBCF7yb+h2ZMvLntkoVlkWFjTPRqRA8eC61ApFO2LSz66+2e&#10;9DiZL+99rzyuZmSLdn6whLDdCGCaWqsG6hDe357ucmA+SFJytKQRvrWHY3V9VcpC2TO96qUOHYsh&#10;5AuJ0IcwFZz7ttdG+o2dNMXfp3VGhni6jisnzzHcjDwRIuNGDhQbejnpx163X/VsEFolZuE+lpdD&#10;k4b6Z5lPxJ9PiLc368M9sKDX8AfDRT+qQxWdGjuT8mxEyPMsjSjCYZcAuwDbfRbXNQjJLt0Dr0r+&#10;f0P1CwAA//8DAFBLAQItABQABgAIAAAAIQC2gziS/gAAAOEBAAATAAAAAAAAAAAAAAAAAAAAAABb&#10;Q29udGVudF9UeXBlc10ueG1sUEsBAi0AFAAGAAgAAAAhADj9If/WAAAAlAEAAAsAAAAAAAAAAAAA&#10;AAAALwEAAF9yZWxzLy5yZWxzUEsBAi0AFAAGAAgAAAAhAHMAQpg2AgAAcwQAAA4AAAAAAAAAAAAA&#10;AAAALgIAAGRycy9lMm9Eb2MueG1sUEsBAi0AFAAGAAgAAAAhAJSOOlreAAAACwEAAA8AAAAAAAAA&#10;AAAAAAAAkAQAAGRycy9kb3ducmV2LnhtbFBLBQYAAAAABAAEAPMAAACbBQAAAAA=&#10;">
                <v:textbox>
                  <w:txbxContent>
                    <w:p w:rsidR="00D333ED" w:rsidRPr="00E8402B" w:rsidRDefault="00D333ED" w:rsidP="00E840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402B">
                        <w:rPr>
                          <w:rFonts w:ascii="Times New Roman" w:hAnsi="Times New Roman" w:cs="Times New Roman"/>
                          <w:sz w:val="24"/>
                        </w:rPr>
                        <w:t>Paragraphe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2E43C8" w:rsidRDefault="00E8402B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6FCEF" wp14:editId="056243EE">
                <wp:simplePos x="0" y="0"/>
                <wp:positionH relativeFrom="column">
                  <wp:posOffset>394970</wp:posOffset>
                </wp:positionH>
                <wp:positionV relativeFrom="paragraph">
                  <wp:posOffset>111125</wp:posOffset>
                </wp:positionV>
                <wp:extent cx="780415" cy="666750"/>
                <wp:effectExtent l="0" t="0" r="1968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B47E" id="AutoShape 14" o:spid="_x0000_s1026" type="#_x0000_t32" style="position:absolute;margin-left:31.1pt;margin-top:8.75pt;width:61.45pt;height:5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Q+LAIAAEsEAAAOAAAAZHJzL2Uyb0RvYy54bWysVMGO2jAQvVfqP1i5QxIaAkSE1SqB9rDd&#10;Iu32A4ztEKuObdmGgKr+e8cOULa9VFVzcMbxzJs3M89ZPpw6gY7MWK5kGaXjJEJMEkW53JfR19fN&#10;aB4h67CkWCjJyujMbPSwev9u2euCTVSrBGUGAYi0Ra/LqHVOF3FsScs6bMdKMwmHjTIddrA1+5ga&#10;3AN6J+JJkuRxrwzVRhFmLXyth8NoFfCbhhH3pWksc0iUEXBzYTVh3fk1Xi1xsTdYt5xcaOB/YNFh&#10;LiHpDarGDqOD4X9AdZwYZVXjxkR1sWoaTlioAapJk9+qeWmxZqEWaI7VtzbZ/wdLno9bgziF2UF7&#10;JO5gRo8Hp0JqlGa+Qb22BfhVcmt8ieQkX/STIt8skqpqsdyz4P161hCc+oj4TYjfWA1pdv1nRcEH&#10;Q4LQrVNjOtQIrj/5QA8OHUGnMJ7zbTzs5BCBj7N5kqXTCBE4yvN8Ng3ji3HhYXywNtZ9ZKpD3igj&#10;6wzm+9ZVSkoQgjJDCnx8ss6T/BXgg6XacCGCHoREfRktppNp4GSV4NQfejdr9rtKGHTEXlHhCRXD&#10;yb2bUQdJA1jLMF1fbIe5GGxILqTHg+KAzsUaJPN9kSzW8/U8G2WTfD3KkroePW6qbJRv0tm0/lBX&#10;VZ3+8NTSrGg5pUx6dlf5ptnfyeNykQbh3QR8a0P8Fj30C8he34F0mLMf7SCSnaLnrbnOHxQbnC+3&#10;y1+J+z3Y9/+A1U8AAAD//wMAUEsDBBQABgAIAAAAIQA6SgYm3QAAAAkBAAAPAAAAZHJzL2Rvd25y&#10;ZXYueG1sTI9BT4NAEIXvTfwPmzHx1i7dCCXI0hgTjQdDYtX7FkZA2Vlkt0D/vdOT3mbmvbz5Xr5f&#10;bC8mHH3nSMN2E4FAqlzdUaPh/e1xnYLwwVBtekeo4Ywe9sXVKjdZ7WZ6xekQGsEh5DOjoQ1hyKT0&#10;VYvW+I0bkFj7dKM1gdexkfVoZg63vVRRlEhrOuIPrRnwocXq+3CyGn5od/64lVP6VZYheXp+aQjL&#10;Weub6+X+DkTAJfyZ4YLP6FAw09GdqPai15AoxU6+72IQFz2NtyCOPCgVgyxy+b9B8QsAAP//AwBQ&#10;SwECLQAUAAYACAAAACEAtoM4kv4AAADhAQAAEwAAAAAAAAAAAAAAAAAAAAAAW0NvbnRlbnRfVHlw&#10;ZXNdLnhtbFBLAQItABQABgAIAAAAIQA4/SH/1gAAAJQBAAALAAAAAAAAAAAAAAAAAC8BAABfcmVs&#10;cy8ucmVsc1BLAQItABQABgAIAAAAIQD8L8Q+LAIAAEsEAAAOAAAAAAAAAAAAAAAAAC4CAABkcnMv&#10;ZTJvRG9jLnhtbFBLAQItABQABgAIAAAAIQA6SgYm3QAAAAkBAAAPAAAAAAAAAAAAAAAAAIYEAABk&#10;cnMvZG93bnJldi54bWxQSwUGAAAAAAQABADzAAAAkAUAAAAA&#10;"/>
            </w:pict>
          </mc:Fallback>
        </mc:AlternateConten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2E43C8" w:rsidRDefault="008B20E7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4B28A" wp14:editId="6BD230FF">
                <wp:simplePos x="0" y="0"/>
                <wp:positionH relativeFrom="column">
                  <wp:posOffset>6576060</wp:posOffset>
                </wp:positionH>
                <wp:positionV relativeFrom="paragraph">
                  <wp:posOffset>57150</wp:posOffset>
                </wp:positionV>
                <wp:extent cx="1152525" cy="1171575"/>
                <wp:effectExtent l="0" t="0" r="28575" b="28575"/>
                <wp:wrapNone/>
                <wp:docPr id="4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0F945" id="Oval 7" o:spid="_x0000_s1026" style="position:absolute;margin-left:517.8pt;margin-top:4.5pt;width:90.75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HhFQIAAC8EAAAOAAAAZHJzL2Uyb0RvYy54bWysU9tu2zAMfR+wfxD0vjoOkmU14hRFug4D&#10;urVAtw9gZDkWJosapcTpvn6UnGbZBXsYJgMCaVJHh4fU8urQW7HXFAy6WpYXEym0U9gYt63l50+3&#10;r95IESK4Biw6XcsnHeTV6uWL5eArPcUObaNJMIgL1eBr2cXoq6IIqtM9hAv02nGwReohskvboiEY&#10;GL23xXQyeV0MSI0nVDoE/nszBuUq47etVvG+bYOOwtaSucW8U943aS9WS6i2BL4z6kgD/oFFD8bx&#10;pSeoG4ggdmR+g+qNIgzYxguFfYFta5TONXA15eSXah478DrXwuIEf5Ip/D9Y9XH/QMI0tZxNpXDQ&#10;c4/u92DFIkkz+FBxxqN/oFRc8HeovgThcN2B2+prIhw6DQ0TKlN+8dOB5AQ+KjbDB2wYGHYRs0qH&#10;lvoEyPWLQ27G06kZ+hCF4p9lOZ/yJ4XiWFkuyvlinu+A6vm4pxDfaexFMmqprTU+JMGggv1diIkR&#10;VM9ZuQK0prk11maHtpu1JcHl1vI2r+MF4TzNOjHU8jJx+TvEJK8/QRDuXJNHLan19mhHMHa0maV1&#10;R/mSYqPyG2yeWD3CcWr5lbHRIX2TYuCJrWX4ugPSUtj3jjtwWc5macSzM5svpuzQeWRzHgGnGKqW&#10;UYrRXMfxWew8mW3HN5W5XIfX3LXWZDFTR0dWR7I8lVnj4wtKY3/u56wf73z1HQAA//8DAFBLAwQU&#10;AAYACAAAACEAsIKb698AAAALAQAADwAAAGRycy9kb3ducmV2LnhtbEyPTU+DQBCG7yb+h82YeLML&#10;JaClLE1jY6IHD0V737JTIGVnCbul+O+dnvQ2b+bJ+1FsZtuLCUffOVIQLyIQSLUzHTUKvr/enl5A&#10;+KDJ6N4RKvhBD5vy/q7QuXFX2uNUhUawCflcK2hDGHIpfd2i1X7hBiT+ndxodWA5NtKM+srmtpfL&#10;KMqk1R1xQqsHfG2xPlcXq2DXbKtskklIk9PuPaTnw+dHEiv1+DBv1yACzuEPhlt9rg4ldzq6Cxkv&#10;etZRkmbMKljxphuwjJ9jEEe+VkkKsizk/w3lLwAAAP//AwBQSwECLQAUAAYACAAAACEAtoM4kv4A&#10;AADhAQAAEwAAAAAAAAAAAAAAAAAAAAAAW0NvbnRlbnRfVHlwZXNdLnhtbFBLAQItABQABgAIAAAA&#10;IQA4/SH/1gAAAJQBAAALAAAAAAAAAAAAAAAAAC8BAABfcmVscy8ucmVsc1BLAQItABQABgAIAAAA&#10;IQDEaQHhFQIAAC8EAAAOAAAAAAAAAAAAAAAAAC4CAABkcnMvZTJvRG9jLnhtbFBLAQItABQABgAI&#10;AAAAIQCwgpvr3wAAAAsBAAAPAAAAAAAAAAAAAAAAAG8EAABkcnMvZG93bnJldi54bWxQSwUGAAAA&#10;AAQABADzAAAAewUAAAAA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E90CF" wp14:editId="38F63DE0">
                <wp:simplePos x="0" y="0"/>
                <wp:positionH relativeFrom="column">
                  <wp:posOffset>5252085</wp:posOffset>
                </wp:positionH>
                <wp:positionV relativeFrom="paragraph">
                  <wp:posOffset>38100</wp:posOffset>
                </wp:positionV>
                <wp:extent cx="1152525" cy="1171575"/>
                <wp:effectExtent l="0" t="0" r="28575" b="28575"/>
                <wp:wrapNone/>
                <wp:docPr id="4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659EF" id="Oval 7" o:spid="_x0000_s1026" style="position:absolute;margin-left:413.55pt;margin-top:3pt;width:90.75pt;height:9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KEFgIAAC8EAAAOAAAAZHJzL2Uyb0RvYy54bWysU9uO0zAQfUfiHyy/0zSlpWzUdLXqUoS0&#10;7K608AGu4yQWjseM3abl6xk72VIu4gHhSNZMZnx85sx4dX3sDDso9BpsyfPJlDNlJVTaNiX//Gn7&#10;6i1nPghbCQNWlfykPL9ev3yx6l2hZtCCqRQyArG+6F3J2xBckWVetqoTfgJOWQrWgJ0I5GKTVSh6&#10;Qu9MNptO32Q9YOUQpPKe/t4OQb5O+HWtZHioa68CMyUnbiHtmPZd3LP1ShQNCtdqOdIQ/8CiE9rS&#10;pWeoWxEE26P+DarTEsFDHSYSugzqWkuVaqBq8ukv1Ty1wqlUC4nj3Vkm//9g5f3hEZmuSj5/zZkV&#10;HfXo4SAMW0ZpeucLynhyjxiL8+4O5BfPLGxaYRt1gwh9q0RFhPKYn/10IDqejrJd/xEqAhb7AEml&#10;Y41dBKT62TE143RuhjoGJulnni9m9HEmKZbny3yxXKQ7RPF83KEP7xV0LBolV8Zo56NgohCHOx8i&#10;I1E8Z6UKwOhqq41JDja7jUFG5ZZ8m9Z4gb9MM5b1Jb+KXP4OMU3rTxAIe1ulUYtqvRvtILQZbGJp&#10;7ChfVGxQfgfVidRDGKaWXhkZLeA3znqa2JL7r3uBijPzwVIHrvL5PI54cuaL5YwcvIzsLiPCSoIq&#10;eeBsMDdheBZ7h7pp6aY8lWvhhrpW6yRm7OjAaiRLU5k0Hl9QHPtLP2X9eOfr7wAAAP//AwBQSwME&#10;FAAGAAgAAAAhAIaBWZTfAAAACgEAAA8AAABkcnMvZG93bnJldi54bWxMj0FPg0AQhe8m/ofNmHiz&#10;u5SAiCxNY2OiBw9FvW9hCqTsLGG3FP+905Pe5uW9vPlesVnsIGacfO9IQ7RSIJBq1/TUavj6fH3I&#10;QPhgqDGDI9Twgx425e1NYfLGXWiPcxVawSXkc6OhC2HMpfR1h9b4lRuR2Du6yZrAcmplM5kLl9tB&#10;rpVKpTU98YfOjPjSYX2qzlbDrt1W6SzjkMTH3VtITt8f73Gk9f3dsn0GEXAJf2G44jM6lMx0cGdq&#10;vBg0ZOvHiKMaUp509ZXKUhAHvp5UArIs5P8J5S8AAAD//wMAUEsBAi0AFAAGAAgAAAAhALaDOJL+&#10;AAAA4QEAABMAAAAAAAAAAAAAAAAAAAAAAFtDb250ZW50X1R5cGVzXS54bWxQSwECLQAUAAYACAAA&#10;ACEAOP0h/9YAAACUAQAACwAAAAAAAAAAAAAAAAAvAQAAX3JlbHMvLnJlbHNQSwECLQAUAAYACAAA&#10;ACEAbFSyhBYCAAAvBAAADgAAAAAAAAAAAAAAAAAuAgAAZHJzL2Uyb0RvYy54bWxQSwECLQAUAAYA&#10;CAAAACEAhoFZlN8AAAAKAQAADwAAAAAAAAAAAAAAAABwBAAAZHJzL2Rvd25yZXYueG1sUEsFBgAA&#10;AAAEAAQA8wAAAHwFAAAAAA==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08AC6" wp14:editId="64C8A3F2">
                <wp:simplePos x="0" y="0"/>
                <wp:positionH relativeFrom="column">
                  <wp:posOffset>3823335</wp:posOffset>
                </wp:positionH>
                <wp:positionV relativeFrom="paragraph">
                  <wp:posOffset>57150</wp:posOffset>
                </wp:positionV>
                <wp:extent cx="1152525" cy="1171575"/>
                <wp:effectExtent l="0" t="0" r="28575" b="2857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6FB67" id="Oval 7" o:spid="_x0000_s1026" style="position:absolute;margin-left:301.05pt;margin-top:4.5pt;width:90.75pt;height:9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cqFQIAAC8EAAAOAAAAZHJzL2Uyb0RvYy54bWysU9tu2zAMfR+wfxD0vjgOkmU14hRFuwwD&#10;urVAtw9gZDkWJosapcTpvn6UnHbZBXsYJgMCaVJHh4fU6vLYW3HQFAy6WpaTqRTaKWyM29Xy86fN&#10;qzdShAiuAYtO1/JRB3m5fvliNfhKz7BD22gSDOJCNfhadjH6qiiC6nQPYYJeOw62SD1EdmlXNAQD&#10;o/e2mE2nr4sBqfGESofAf2/GoFxn/LbVKt61bdBR2Foyt5h3yvs27cV6BdWOwHdGnWjAP7DowTi+&#10;9BnqBiKIPZnfoHqjCAO2caKwL7BtjdK5Bq6mnP5SzUMHXudaWJzgn2UK/w9WfTzckzBNLecsj4Oe&#10;e3R3ACuWSZrBh4ozHvw9peKCv0X1JQiH1x24nb4iwqHT0DChMuUXPx1ITuCjYjt8wIaBYR8xq3Rs&#10;qU+AXL845mY8PjdDH6NQ/LMsFzP+pFAcK8tluVgu8h1QPR33FOI7jb1IRi21tcaHJBhUcLgNMTGC&#10;6ikrV4DWNBtjbXZot722JLjcWm7yOl0QztOsE0MtLxKXv0NM8/oTBOHeNXnUklpvT3YEY0ebWVp3&#10;ki8pNiq/xeaR1SMcp5ZfGRsd0jcpBp7YWoaveyAthX3vuAMX5Tz1MGZnvljO2KHzyPY8Ak4xVC2j&#10;FKN5Hcdnsfdkdh3fVOZyHV5x11qTxUwdHVmdyPJUZo1PLyiN/bmfs3688/V3AAAA//8DAFBLAwQU&#10;AAYACAAAACEAr4h03d4AAAAJAQAADwAAAGRycy9kb3ducmV2LnhtbEyPQU+DQBCF7yb+h8008WYX&#10;SsCWsjSNjYkePBT1vmWnQMrOEnZL8d87nvQ4eV/efK/YzbYXE46+c6QgXkYgkGpnOmoUfH68PK5B&#10;+KDJ6N4RKvhGD7vy/q7QuXE3OuJUhUZwCflcK2hDGHIpfd2i1X7pBiTOzm60OvA5NtKM+sbltper&#10;KMqk1R3xh1YP+NxifamuVsGh2VfZJJOQJufDa0gvX+9vSazUw2Leb0EEnMMfDL/6rA4lO53clYwX&#10;vYIsWsWMKtjwJM6f1kkG4sTgJklBloX8v6D8AQAA//8DAFBLAQItABQABgAIAAAAIQC2gziS/gAA&#10;AOEBAAATAAAAAAAAAAAAAAAAAAAAAABbQ29udGVudF9UeXBlc10ueG1sUEsBAi0AFAAGAAgAAAAh&#10;ADj9If/WAAAAlAEAAAsAAAAAAAAAAAAAAAAALwEAAF9yZWxzLy5yZWxzUEsBAi0AFAAGAAgAAAAh&#10;AJQSZyoVAgAALwQAAA4AAAAAAAAAAAAAAAAALgIAAGRycy9lMm9Eb2MueG1sUEsBAi0AFAAGAAgA&#10;AAAhAK+IdN3eAAAACQEAAA8AAAAAAAAAAAAAAAAAbwQAAGRycy9kb3ducmV2LnhtbFBLBQYAAAAA&#10;BAAEAPMAAAB6BQAAAAA=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668D7" wp14:editId="28309F21">
                <wp:simplePos x="0" y="0"/>
                <wp:positionH relativeFrom="column">
                  <wp:posOffset>2366010</wp:posOffset>
                </wp:positionH>
                <wp:positionV relativeFrom="paragraph">
                  <wp:posOffset>47625</wp:posOffset>
                </wp:positionV>
                <wp:extent cx="1152525" cy="1171575"/>
                <wp:effectExtent l="0" t="0" r="28575" b="28575"/>
                <wp:wrapNone/>
                <wp:docPr id="4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B2983" id="Oval 7" o:spid="_x0000_s1026" style="position:absolute;margin-left:186.3pt;margin-top:3.75pt;width:90.7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RPFQIAAC8EAAAOAAAAZHJzL2Uyb0RvYy54bWysU9tu2zAMfR+wfxD0vjoOkmU14hRFug4D&#10;urVAtw9gZDkWJosapcTpvn6UnGbZBXsYJgMCaVJHh4fU8urQW7HXFAy6WpYXEym0U9gYt63l50+3&#10;r95IESK4Biw6XcsnHeTV6uWL5eArPcUObaNJMIgL1eBr2cXoq6IIqtM9hAv02nGwReohskvboiEY&#10;GL23xXQyeV0MSI0nVDoE/nszBuUq47etVvG+bYOOwtaSucW8U943aS9WS6i2BL4z6kgD/oFFD8bx&#10;pSeoG4ggdmR+g+qNIgzYxguFfYFta5TONXA15eSXah478DrXwuIEf5Ip/D9Y9XH/QMI0tZyVUjjo&#10;uUf3e7BikaQZfKg449E/UCou+DtUX4JwuO7AbfU1EQ6dhoYJlSm/+OlAcgIfFZvhAzYMDLuIWaVD&#10;S30C5PrFITfj6dQMfYhC8c+ynE/5k0JxrCwX5Xwxz3dA9XzcU4jvNPYiGbXU1hofkmBQwf4uxMQI&#10;quesXAFa09waa7ND283akuBya3mb1/GCcJ5mnRhqeZm4/B1iktefIAh3rsmjltR6e7QjGDvazNK6&#10;o3xJsVH5DTZPrB7hOLX8ytjokL5JMfDE1jJ83QFpKex7xx24LGezNOLZmc0XU3boPLI5j4BTDFXL&#10;KMVoruP4LHaezLbjm8pcrsNr7lprspipoyOrI1meyqzx8QWlsT/3c9aPd776DgAA//8DAFBLAwQU&#10;AAYACAAAACEA6JKHP98AAAAJAQAADwAAAGRycy9kb3ducmV2LnhtbEyPy07DMBBF90j8gzVI7Kjz&#10;ICmEOFVFhQSLLgiwd+NpEjUeR7Gbhr9nWMFydI/uPVNuFjuIGSffO1IQryIQSI0zPbUKPj9e7h5A&#10;+KDJ6MERKvhGD5vq+qrUhXEXese5Dq3gEvKFVtCFMBZS+qZDq/3KjUicHd1kdeBzaqWZ9IXL7SCT&#10;KMql1T3xQqdHfO6wOdVnq2DXbut8lmnI0uPuNWSnr/1bGit1e7Nsn0AEXMIfDL/6rA4VOx3cmYwX&#10;g4J0neSMKlhnIDjPsvsYxIHBxyQCWZXy/wfVDwAAAP//AwBQSwECLQAUAAYACAAAACEAtoM4kv4A&#10;AADhAQAAEwAAAAAAAAAAAAAAAAAAAAAAW0NvbnRlbnRfVHlwZXNdLnhtbFBLAQItABQABgAIAAAA&#10;IQA4/SH/1gAAAJQBAAALAAAAAAAAAAAAAAAAAC8BAABfcmVscy8ucmVsc1BLAQItABQABgAIAAAA&#10;IQA8L9RPFQIAAC8EAAAOAAAAAAAAAAAAAAAAAC4CAABkcnMvZTJvRG9jLnhtbFBLAQItABQABgAI&#10;AAAAIQDokoc/3wAAAAkBAAAPAAAAAAAAAAAAAAAAAG8EAABkcnMvZG93bnJldi54bWxQSwUGAAAA&#10;AAQABADzAAAAewUAAAAA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5701B" wp14:editId="24BAB019">
                <wp:simplePos x="0" y="0"/>
                <wp:positionH relativeFrom="column">
                  <wp:posOffset>-281940</wp:posOffset>
                </wp:positionH>
                <wp:positionV relativeFrom="paragraph">
                  <wp:posOffset>57150</wp:posOffset>
                </wp:positionV>
                <wp:extent cx="1152525" cy="1171575"/>
                <wp:effectExtent l="0" t="0" r="28575" b="2857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15CA1" id="Oval 7" o:spid="_x0000_s1026" style="position:absolute;margin-left:-22.2pt;margin-top:4.5pt;width:90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KFQIAAC4EAAAOAAAAZHJzL2Uyb0RvYy54bWysU9tu2zAMfR+wfxD0vjoOkmU14hRFug4D&#10;urVAtw9gZDkWJosapcTpvn6UnGbZBXsYJgMCaVJHh4fU8urQW7HXFAy6WpYXEym0U9gYt63l50+3&#10;r95IESK4Biw6XcsnHeTV6uWL5eArPcUObaNJMIgL1eBr2cXoq6IIqtM9hAv02nGwReohskvboiEY&#10;GL23xXQyeV0MSI0nVDoE/nszBuUq47etVvG+bYOOwtaSucW8U943aS9WS6i2BL4z6kgD/oFFD8bx&#10;pSeoG4ggdmR+g+qNIgzYxguFfYFta5TONXA15eSXah478DrXwuIEf5Ip/D9Y9XH/QMI0tZxJ4aDn&#10;Ft3vwYpFUmbwoeKER/9Aqbbg71B9CcLhugO31ddEOHQaGuZTpvzipwPJCXxUbIYP2DAw7CJmkQ4t&#10;9QmQyxeH3IunUy/0IQrFP8tyPuVPCsWxslyU88U83wHV83FPIb7T2Itk1FJba3xIekEF+7sQEyOo&#10;nrNyBWhNc2uszQ5tN2tLgsut5W1exwvCeZp1YqjlZeLyd4hJXn+CINy5Jk9aUuvt0Y5g7GgzS+uO&#10;8iXFRuU32DyxeoTj0PIjY6ND+ibFwANby/B1B6SlsO8dd+CynM3ShGdnNl9M2aHzyOY8Ak4xVC2j&#10;FKO5juOr2Hky245vKnO5Dq+5a63JYqaOjqyOZHkos8bHB5Sm/tzPWT+e+eo7AAAA//8DAFBLAwQU&#10;AAYACAAAACEAD/9Zat8AAAAJAQAADwAAAGRycy9kb3ducmV2LnhtbEyPQU+DQBCF7yb+h82YeGsX&#10;BKpFlqaxMdFDD6Let+wUSNlZwm4p/nunJ73Ny3t5871iM9teTDj6zpGCeBmBQKqd6ahR8PX5ungC&#10;4YMmo3tHqOAHPWzK25tC58Zd6AOnKjSCS8jnWkEbwpBL6esWrfZLNyCxd3Sj1YHl2Egz6guX214+&#10;RNFKWt0Rf2j1gC8t1qfqbBXsmm21mmQSsuS4ewvZ6Xv/nsRK3d/N22cQAefwF4YrPqNDyUwHdybj&#10;Ra9gkaYpRxWsedLVTx5jEAc+1kkGsizk/wXlLwAAAP//AwBQSwECLQAUAAYACAAAACEAtoM4kv4A&#10;AADhAQAAEwAAAAAAAAAAAAAAAAAAAAAAW0NvbnRlbnRfVHlwZXNdLnhtbFBLAQItABQABgAIAAAA&#10;IQA4/SH/1gAAAJQBAAALAAAAAAAAAAAAAAAAAC8BAABfcmVscy8ucmVsc1BLAQItABQABgAIAAAA&#10;IQBruS/KFQIAAC4EAAAOAAAAAAAAAAAAAAAAAC4CAABkcnMvZTJvRG9jLnhtbFBLAQItABQABgAI&#10;AAAAIQAP/1lq3wAAAAkBAAAPAAAAAAAAAAAAAAAAAG8EAABkcnMvZG93bnJldi54bWxQSwUGAAAA&#10;AAQABADzAAAAewUAAAAA&#10;"/>
            </w:pict>
          </mc:Fallback>
        </mc:AlternateContent>
      </w:r>
      <w:r w:rsidRPr="002E43C8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28554" wp14:editId="60C19D9D">
                <wp:simplePos x="0" y="0"/>
                <wp:positionH relativeFrom="column">
                  <wp:posOffset>1032510</wp:posOffset>
                </wp:positionH>
                <wp:positionV relativeFrom="paragraph">
                  <wp:posOffset>38100</wp:posOffset>
                </wp:positionV>
                <wp:extent cx="1152525" cy="1171575"/>
                <wp:effectExtent l="0" t="0" r="28575" b="28575"/>
                <wp:wrapNone/>
                <wp:docPr id="3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26849" id="Oval 7" o:spid="_x0000_s1026" style="position:absolute;margin-left:81.3pt;margin-top:3pt;width:90.7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ewFgIAAC8EAAAOAAAAZHJzL2Uyb0RvYy54bWysU9uO0zAQfUfiHyy/0zSlpTRqulp1KUJa&#10;dlda+ADXcRILx2PGbtPl6xk72VIu4gHhSNZMZnx85sx4fXXqDDsq9BpsyfPJlDNlJVTaNiX//Gn3&#10;6i1nPghbCQNWlfxJeX61efli3btCzaAFUylkBGJ90buStyG4Isu8bFUn/AScshSsATsRyMUmq1D0&#10;hN6ZbDadvsl6wMohSOU9/b0ZgnyT8OtayXBf114FZkpO3ELaMe37uGebtSgaFK7VcqQh/oFFJ7Sl&#10;S89QNyIIdkD9G1SnJYKHOkwkdBnUtZYq1UDV5NNfqnlshVOpFhLHu7NM/v/ByrvjAzJdlfz1ijMr&#10;OurR/VEYtozS9M4XlPHoHjAW590tyC+eWdi2wjbqGhH6VomKCOUxP/vpQHQ8HWX7/iNUBCwOAZJK&#10;pxq7CEj1s1NqxtO5GeoUmKSfeb6Y0ceZpFieL/PFcpHuEMXzcYc+vFfQsWiUXBmjnY+CiUIcb32I&#10;jETxnJUqAKOrnTYmOdjstwYZlVvyXVrjBf4yzVjWl3wVufwdYprWnyAQDrZKoxbVejfaQWgz2MTS&#10;2FG+qNig/B6qJ1IPYZhaemVktIDfOOtpYkvuvx4EKs7MB0sdWOXzeRzx5MwXyxk5eBnZX0aElQRV&#10;8sDZYG7D8CwODnXT0k15KtfCNXWt1knM2NGB1UiWpjJpPL6gOPaXfsr68c433wEAAP//AwBQSwME&#10;FAAGAAgAAAAhACvJ4x/cAAAACQEAAA8AAABkcnMvZG93bnJldi54bWxMj81OwzAQhO9IvIO1SNyo&#10;k6axIMSpKiokOHAgwN2Nt0nUeB3FbhrenuUEx9E3mp9yu7hBzDiF3pOGdJWAQGq87anV8PnxfHcP&#10;IkRD1gyeUMM3BthW11elKay/0DvOdWwFh1AojIYuxrGQMjQdOhNWfkRidvSTM5Hl1Eo7mQuHu0Gu&#10;k0RJZ3rihs6M+NRhc6rPTsO+3dVqllnMs+P+Jeanr7fXLNX69mbZPYKIuMQ/M/zO5+lQ8aaDP5MN&#10;YmCt1oqtGhRfYp5tNimIA4OHJAdZlfL/g+oHAAD//wMAUEsBAi0AFAAGAAgAAAAhALaDOJL+AAAA&#10;4QEAABMAAAAAAAAAAAAAAAAAAAAAAFtDb250ZW50X1R5cGVzXS54bWxQSwECLQAUAAYACAAAACEA&#10;OP0h/9YAAACUAQAACwAAAAAAAAAAAAAAAAAvAQAAX3JlbHMvLnJlbHNQSwECLQAUAAYACAAAACEA&#10;iA4nsBYCAAAvBAAADgAAAAAAAAAAAAAAAAAuAgAAZHJzL2Uyb0RvYy54bWxQSwECLQAUAAYACAAA&#10;ACEAK8njH9wAAAAJAQAADwAAAAAAAAAAAAAAAABwBAAAZHJzL2Rvd25yZXYueG1sUEsFBgAAAAAE&#10;AAQA8wAAAHkFAAAAAA==&#10;"/>
            </w:pict>
          </mc:Fallback>
        </mc:AlternateConten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E8402B" w:rsidRDefault="00C93B24" w:rsidP="00DA14C0">
      <w:pPr>
        <w:rPr>
          <w:rFonts w:ascii="Times New Roman" w:hAnsi="Times New Roman" w:cs="Times New Roman"/>
          <w:sz w:val="56"/>
          <w:szCs w:val="56"/>
        </w:rPr>
      </w:pPr>
      <w:r w:rsidRPr="00C93B2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EBA01F" wp14:editId="356A9B5B">
                <wp:simplePos x="0" y="0"/>
                <wp:positionH relativeFrom="column">
                  <wp:posOffset>2499995</wp:posOffset>
                </wp:positionH>
                <wp:positionV relativeFrom="paragraph">
                  <wp:posOffset>381000</wp:posOffset>
                </wp:positionV>
                <wp:extent cx="3276600" cy="304800"/>
                <wp:effectExtent l="0" t="0" r="19050" b="1905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24" w:rsidRPr="00C93B24" w:rsidRDefault="00C93B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Idées pour supporter les points abordés.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A01F" id="_x0000_s1038" type="#_x0000_t202" style="position:absolute;margin-left:196.85pt;margin-top:30pt;width:258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0WKwIAAFIEAAAOAAAAZHJzL2Uyb0RvYy54bWysVEuP2yAQvlfqf0DcGzvOY3etOKtttqkq&#10;bR/StpfeMOAYFTMUSOz013fA2TR9XapyQDOe4WPm+xivbodOk4N0XoGp6HSSUyINB6HMrqKfPm5f&#10;XFPiAzOCaTCyokfp6e36+bNVb0tZQAtaSEcQxPiytxVtQ7Bllnneyo75CVhpMNiA61hA1+0y4ViP&#10;6J3OijxfZj04YR1w6T1+vR+DdJ3wm0by8L5pvAxEVxRrC2l3aa/jnq1XrNw5ZlvFT2Wwf6iiY8rg&#10;pWeoexYY2Tv1G1SnuAMPTZhw6DJoGsVl6gG7mea/dPPYMitTL0iOt2ea/P+D5e8OHxxRoqLLGSWG&#10;dajRZ1SKCEmCHIIkReSot77E1EeLyWF4CQNqnfr19gH4F08MbFpmdvLOOehbyQTWOI0ns4ujI46P&#10;IHX/FgTexfYBEtDQuC4SiJQQREetjmd9sA7C8eOsuFoucwxxjM3y+TXa8QpWPp22zofXEjoSjYo6&#10;1D+hs8ODD2PqU0q8zINWYqu0To7b1RvtyIHhW9mmdUL/KU0b0lf0ZlEsRgL+CpGn9SeITgV89Fp1&#10;FcUWcMUkVkbaXhmR7MCUHm3sTpsTj5G6kcQw1EOSbXrWpwZxRGYdjI8chxKNFtw3Snp84BX1X/fM&#10;SUr0G4Pq3Ezn8zgRyZkvrgp03GWkvowwwxGqooGS0dyENEWxbgN3qGKjEsFR7rGSU834cJNEpyGL&#10;k3Hpp6wfv4L1dwAAAP//AwBQSwMEFAAGAAgAAAAhAHtUcUPfAAAACgEAAA8AAABkcnMvZG93bnJl&#10;di54bWxMj8FOwzAMhu9IvENkJC6IJVDUtaXphJBAcBtjGtesydqKxClJ1pW3x5zgaPvT7++vV7Oz&#10;bDIhDh4l3CwEMIOt1wN2ErbvT9cFsJgUamU9GgnfJsKqOT+rVaX9Cd/MtEkdoxCMlZLQpzRWnMe2&#10;N07FhR8N0u3gg1OJxtBxHdSJwp3lt0Lk3KkB6UOvRvPYm/Zzc3QSiruX6SO+Zutdmx9sma6W0/NX&#10;kPLyYn64B5bMnP5g+NUndWjIae+PqCOzErIyWxIqIRfUiYBSlLTYEykKAbyp+f8KzQ8AAAD//wMA&#10;UEsBAi0AFAAGAAgAAAAhALaDOJL+AAAA4QEAABMAAAAAAAAAAAAAAAAAAAAAAFtDb250ZW50X1R5&#10;cGVzXS54bWxQSwECLQAUAAYACAAAACEAOP0h/9YAAACUAQAACwAAAAAAAAAAAAAAAAAvAQAAX3Jl&#10;bHMvLnJlbHNQSwECLQAUAAYACAAAACEArGi9FisCAABSBAAADgAAAAAAAAAAAAAAAAAuAgAAZHJz&#10;L2Uyb0RvYy54bWxQSwECLQAUAAYACAAAACEAe1RxQ98AAAAKAQAADwAAAAAAAAAAAAAAAACFBAAA&#10;ZHJzL2Rvd25yZXYueG1sUEsFBgAAAAAEAAQA8wAAAJEFAAAAAA==&#10;">
                <v:textbox>
                  <w:txbxContent>
                    <w:p w:rsidR="00C93B24" w:rsidRPr="00C93B24" w:rsidRDefault="00C93B2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Idées pour supporter les points abordés.</w:t>
                      </w:r>
                    </w:p>
                  </w:txbxContent>
                </v:textbox>
              </v:shape>
            </w:pict>
          </mc:Fallback>
        </mc:AlternateContent>
      </w:r>
    </w:p>
    <w:p w:rsidR="00E8402B" w:rsidRDefault="003F36BF" w:rsidP="00DA14C0">
      <w:pPr>
        <w:rPr>
          <w:rFonts w:ascii="Times New Roman" w:hAnsi="Times New Roman" w:cs="Times New Roman"/>
          <w:sz w:val="56"/>
          <w:szCs w:val="56"/>
        </w:rPr>
      </w:pPr>
      <w:r w:rsidRPr="003F36BF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91DBE" wp14:editId="5C16D2DF">
                <wp:simplePos x="0" y="0"/>
                <wp:positionH relativeFrom="page">
                  <wp:align>center</wp:align>
                </wp:positionH>
                <wp:positionV relativeFrom="paragraph">
                  <wp:posOffset>612140</wp:posOffset>
                </wp:positionV>
                <wp:extent cx="284400" cy="313200"/>
                <wp:effectExtent l="0" t="0" r="1905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BF" w:rsidRDefault="003F36BF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1DBE" id="_x0000_s1039" type="#_x0000_t202" style="position:absolute;margin-left:0;margin-top:48.2pt;width:22.4pt;height:24.65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bsJwIAACgEAAAOAAAAZHJzL2Uyb0RvYy54bWysU02P0zAQvSPxHyzfaT7aQjdqulq6FCEt&#10;H9LChZtjO42F7Qm222T31zN2ut0CN0QO1kxm5nnmvfH6ejSaHKXzCmxNi1lOibQchLL7mn77unu1&#10;osQHZgXTYGVNH6Sn15uXL9ZDX8kSOtBCOoIg1ldDX9MuhL7KMs87aZifQS8tBltwhgV03T4Tjg2I&#10;bnRW5vnrbAAnegdceo9/b6cg3ST8tpU8fG5bLwPRNcXeQjpdOpt4Zps1q/aO9Z3ipzbYP3RhmLJ4&#10;6RnqlgVGDk79BWUUd+ChDTMOJoO2VVymGXCaIv9jmvuO9TLNguT4/kyT/3+w/NPxiyNK1HSBSllm&#10;UKPvqBQRkgQ5BknKyNHQ+wpT73tMDuNbGFHrNK/v74D/8MTCtmN2L2+cg6GTTGCPRazMLkonHB9B&#10;muEjCLyLHQIkoLF1JhKIlBBER60ezvpgH4Tjz3K1WOQY4RiaF3PUP93Aqqfi3vnwXoIh0aipQ/kT&#10;ODve+RCbYdVTSrzLg1Zip7ROjts3W+3IkeGq7NJ3Qv8tTVsy1PRqWS4TsoVYn7bIqICrrJWp6SqP&#10;XyxnVSTjnRXJDkzpycZOtD2xEwmZqAljMyYxinksjtQ1IB6QLwfT6uJTQ6MD90jJgGtbU//zwJyk&#10;RH+wyPlVgRThnidnsXxTouMuI81lhFmOUDUNlEzmNqS3Efu2cIPatCrx9tzJqWdcx0Tn6enEfb/0&#10;U9bzA9/8AgAA//8DAFBLAwQUAAYACAAAACEAaYja5doAAAAGAQAADwAAAGRycy9kb3ducmV2Lnht&#10;bEyPwU7DMBBE70j8g7VIXBB1QGlCQ5wKkEBcW/oBm3ibRMTrKHab9O9ZTnAczWjmTbld3KDONIXe&#10;s4GHVQKKuPG259bA4ev9/glUiMgWB89k4EIBttX1VYmF9TPv6LyPrZISDgUa6GIcC61D05HDsPIj&#10;sXhHPzmMIqdW2wlnKXeDfkySTDvsWRY6HOmto+Z7f3IGjp/z3Xoz1x/xkO/S7BX7vPYXY25vlpdn&#10;UJGW+BeGX3xBh0qYan9iG9RgQI5EA5ssBSVumsqPWlLpOgddlfo/fvUDAAD//wMAUEsBAi0AFAAG&#10;AAgAAAAhALaDOJL+AAAA4QEAABMAAAAAAAAAAAAAAAAAAAAAAFtDb250ZW50X1R5cGVzXS54bWxQ&#10;SwECLQAUAAYACAAAACEAOP0h/9YAAACUAQAACwAAAAAAAAAAAAAAAAAvAQAAX3JlbHMvLnJlbHNQ&#10;SwECLQAUAAYACAAAACEAJj0m7CcCAAAoBAAADgAAAAAAAAAAAAAAAAAuAgAAZHJzL2Uyb0RvYy54&#10;bWxQSwECLQAUAAYACAAAACEAaYja5doAAAAGAQAADwAAAAAAAAAAAAAAAACBBAAAZHJzL2Rvd25y&#10;ZXYueG1sUEsFBgAAAAAEAAQA8wAAAIgFAAAAAA==&#10;" stroked="f">
                <v:textbox>
                  <w:txbxContent>
                    <w:p w:rsidR="003F36BF" w:rsidRDefault="003F36BF"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402B" w:rsidRDefault="00E8402B" w:rsidP="00DA14C0">
      <w:pPr>
        <w:rPr>
          <w:rFonts w:ascii="Times New Roman" w:hAnsi="Times New Roman" w:cs="Times New Roman"/>
          <w:sz w:val="56"/>
          <w:szCs w:val="56"/>
        </w:rPr>
        <w:sectPr w:rsidR="00E8402B" w:rsidSect="00E8402B">
          <w:pgSz w:w="15840" w:h="12240" w:orient="landscape" w:code="119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DA14C0" w:rsidRPr="002E43C8" w:rsidRDefault="003F36BF" w:rsidP="00F1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6B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A48E79" wp14:editId="2DFAB384">
                <wp:simplePos x="0" y="0"/>
                <wp:positionH relativeFrom="column">
                  <wp:posOffset>-15240</wp:posOffset>
                </wp:positionH>
                <wp:positionV relativeFrom="paragraph">
                  <wp:posOffset>-419100</wp:posOffset>
                </wp:positionV>
                <wp:extent cx="3724275" cy="419100"/>
                <wp:effectExtent l="0" t="0" r="9525" b="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BF" w:rsidRPr="003F36BF" w:rsidRDefault="003F36BF" w:rsidP="003F36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6"/>
                              </w:rPr>
                            </w:pPr>
                            <w:r w:rsidRPr="003F36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6"/>
                              </w:rPr>
                              <w:t>Étape #3 : Je précise mes idées.</w:t>
                            </w:r>
                          </w:p>
                          <w:p w:rsidR="003F36BF" w:rsidRDefault="003F3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8E79" id="_x0000_s1040" type="#_x0000_t202" style="position:absolute;margin-left:-1.2pt;margin-top:-33pt;width:293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UBKAIAACkEAAAOAAAAZHJzL2Uyb0RvYy54bWysU02P0zAQvSPxHyzfaT5o6TZqulq6FCEt&#10;H9LChZtjO42F4zG222T59YydtlTLDZGD5cmMn9+8eV7fjr0mR+m8AlPTYpZTIg0Hocy+pt++7l7d&#10;UOIDM4JpMLKmT9LT283LF+vBVrKEDrSQjiCI8dVga9qFYKss87yTPfMzsNJgsgXXs4Ch22fCsQHR&#10;e52Vef4mG8AJ64BL7/Hv/ZSkm4TftpKHz23rZSC6psgtpNWltYlrtlmzau+Y7RQ/0WD/wKJnyuCl&#10;F6h7Fhg5OPUXVK+4Aw9tmHHoM2hbxWXqAbsp8mfdPHbMytQLiuPtRSb//2D5p+MXR5So6QLlMazH&#10;GX3HSREhSZBjkKSMGg3WV1j6aLE4jG9hxFmnfr19AP7DEwPbjpm9vHMOhk4ygRyLeDK7Ojrh+AjS&#10;DB9B4F3sECABja3ro4AoCUF0JPN0mQ/yIBx/vl6W83K5oIRjbl6sijwNMGPV+bR1PryX0JO4qanD&#10;+Sd0dnzwIbJh1bkkXuZBK7FTWqfA7ZutduTI0Cu79KUGnpVpQ4aarhblIiEbiOeTjXoV0Mta9TW9&#10;yeM3uSuq8c6IVBKY0tMemWhzkicqMmkTxmZM0yjmZ9kbEE8omIPJu/jWcNOB+0XJgL6tqf95YE5S&#10;oj8YFH1VzOfR6CmYL5YlBu4601xnmOEIVdNAybTdhvQ4oh4G7nA4rUq6xSlOTE6c0Y9JztPbiYa/&#10;jlPVnxe++Q0AAP//AwBQSwMEFAAGAAgAAAAhAI4Q15PdAAAABwEAAA8AAABkcnMvZG93bnJldi54&#10;bWxMj8tug0AMRfeV+g8jR+qmSoZEhKSUIWorteo2jw8w4AAK40HMJJC/r7tqV5blo+tzs91kO3Wj&#10;wbeODSwXESji0lUt1wZOx8/5FpQPyBV2jsnAnTzs8seHDNPKjbyn2yHUSkLYp2igCaFPtfZlQxb9&#10;wvXEcju7wWKQdah1NeAo4bbTqyhKtMWW5UODPX00VF4OV2vg/D0+r1/G4iucNvs4ecd2U7i7MU+z&#10;6e0VVKAp/MHwqy/qkItT4a5cedUZmK9iIWUmiXQSYL2Nl6AKAxHoPNP//fMfAAAA//8DAFBLAQIt&#10;ABQABgAIAAAAIQC2gziS/gAAAOEBAAATAAAAAAAAAAAAAAAAAAAAAABbQ29udGVudF9UeXBlc10u&#10;eG1sUEsBAi0AFAAGAAgAAAAhADj9If/WAAAAlAEAAAsAAAAAAAAAAAAAAAAALwEAAF9yZWxzLy5y&#10;ZWxzUEsBAi0AFAAGAAgAAAAhABRMlQEoAgAAKQQAAA4AAAAAAAAAAAAAAAAALgIAAGRycy9lMm9E&#10;b2MueG1sUEsBAi0AFAAGAAgAAAAhAI4Q15PdAAAABwEAAA8AAAAAAAAAAAAAAAAAggQAAGRycy9k&#10;b3ducmV2LnhtbFBLBQYAAAAABAAEAPMAAACMBQAAAAA=&#10;" stroked="f">
                <v:textbox>
                  <w:txbxContent>
                    <w:p w:rsidR="003F36BF" w:rsidRPr="003F36BF" w:rsidRDefault="003F36BF" w:rsidP="003F36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56"/>
                        </w:rPr>
                      </w:pPr>
                      <w:r w:rsidRPr="003F36BF">
                        <w:rPr>
                          <w:rFonts w:ascii="Times New Roman" w:hAnsi="Times New Roman" w:cs="Times New Roman"/>
                          <w:b/>
                          <w:sz w:val="40"/>
                          <w:szCs w:val="56"/>
                        </w:rPr>
                        <w:t>Étape #3 : Je précise mes idées.</w:t>
                      </w:r>
                    </w:p>
                    <w:p w:rsidR="003F36BF" w:rsidRDefault="003F36BF"/>
                  </w:txbxContent>
                </v:textbox>
              </v:shape>
            </w:pict>
          </mc:Fallback>
        </mc:AlternateConten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Sujet du paragraphe 1 : _____________________________________________</w: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480319" w:rsidRPr="002E43C8">
        <w:rPr>
          <w:rFonts w:ascii="Times New Roman" w:hAnsi="Times New Roman" w:cs="Times New Roman"/>
          <w:sz w:val="28"/>
          <w:szCs w:val="28"/>
        </w:rPr>
        <w:t xml:space="preserve">le premier </w:t>
      </w:r>
      <w:r w:rsidRPr="002E43C8">
        <w:rPr>
          <w:rFonts w:ascii="Times New Roman" w:hAnsi="Times New Roman" w:cs="Times New Roman"/>
          <w:sz w:val="28"/>
          <w:szCs w:val="28"/>
        </w:rPr>
        <w:t>paragraphe</w:t>
      </w:r>
      <w:r w:rsidR="00480319" w:rsidRPr="002E43C8">
        <w:rPr>
          <w:rFonts w:ascii="Times New Roman" w:hAnsi="Times New Roman" w:cs="Times New Roman"/>
          <w:sz w:val="28"/>
          <w:szCs w:val="28"/>
        </w:rPr>
        <w:t> :</w:t>
      </w:r>
      <w:r w:rsidRPr="002E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C0" w:rsidRPr="002E43C8" w:rsidRDefault="00DA14C0" w:rsidP="00DA14C0">
      <w:pPr>
        <w:pStyle w:val="Paragraphedeliste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pStyle w:val="Paragraphedeliste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pStyle w:val="Paragraphedeliste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17EEB" w:rsidRPr="002E43C8" w:rsidRDefault="00F17EEB" w:rsidP="003F36BF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 xml:space="preserve">Sujet du paragraphe 2 : 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2F70B8">
        <w:rPr>
          <w:rFonts w:ascii="Times New Roman" w:hAnsi="Times New Roman" w:cs="Times New Roman"/>
          <w:sz w:val="28"/>
          <w:szCs w:val="28"/>
        </w:rPr>
        <w:t xml:space="preserve">le deuxième </w:t>
      </w:r>
      <w:r w:rsidRPr="002E43C8">
        <w:rPr>
          <w:rFonts w:ascii="Times New Roman" w:hAnsi="Times New Roman" w:cs="Times New Roman"/>
          <w:sz w:val="28"/>
          <w:szCs w:val="28"/>
        </w:rPr>
        <w:t>paragraphe</w:t>
      </w:r>
      <w:r w:rsidR="002F70B8">
        <w:rPr>
          <w:rFonts w:ascii="Times New Roman" w:hAnsi="Times New Roman" w:cs="Times New Roman"/>
          <w:sz w:val="28"/>
          <w:szCs w:val="28"/>
        </w:rPr>
        <w:t> :</w:t>
      </w:r>
      <w:r w:rsidRPr="002E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C0" w:rsidRPr="002E43C8" w:rsidRDefault="00DA14C0" w:rsidP="00DA14C0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17EEB" w:rsidRPr="002E43C8" w:rsidRDefault="00EA7CB0" w:rsidP="00DA14C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A7CB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C596AA" wp14:editId="0831A4B8">
                <wp:simplePos x="0" y="0"/>
                <wp:positionH relativeFrom="page">
                  <wp:align>center</wp:align>
                </wp:positionH>
                <wp:positionV relativeFrom="paragraph">
                  <wp:posOffset>933450</wp:posOffset>
                </wp:positionV>
                <wp:extent cx="295200" cy="313200"/>
                <wp:effectExtent l="0" t="0" r="0" b="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B0" w:rsidRDefault="00EA7CB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96AA" id="_x0000_s1041" type="#_x0000_t202" style="position:absolute;left:0;text-align:left;margin-left:0;margin-top:73.5pt;width:23.25pt;height:24.65pt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sLJQIAACgEAAAOAAAAZHJzL2Uyb0RvYy54bWysU01v2zAMvQ/YfxB0Xxy7ydYacYouXYYB&#10;3QfQ7bKbLMmxMEnUJCV2++tHyWmabbdhPgikST49PlKr69FocpA+KLANLWdzSqTlIJTdNfTb1+2r&#10;S0pCZFYwDVY29EEGer1++WI1uFpW0IMW0hMEsaEeXEP7GF1dFIH30rAwAyctBjvwhkV0/a4Qng2I&#10;bnRRzeeviwG8cB64DAH/3k5Bus74XSd5/Nx1QUaiG4rcYj59Ptt0FusVq3eeuV7xIw32DywMUxYv&#10;PUHdssjI3qu/oIziHgJ0ccbBFNB1isvcA3ZTzv/o5r5nTuZeUJzgTjKF/wfLPx2+eKJEQ5cVJZYZ&#10;nNF3nBQRkkQ5RkmqpNHgQo2p9w6T4/gWRpx17je4O+A/ArGw6ZndyRvvYeglE8ixTJXFWemEExJI&#10;O3wEgXexfYQMNHbeJAFREoLoOKuH03yQB+H4s7pa4swp4Ri6KC+SnW5g9VOx8yG+l2BIMhrqcfwZ&#10;nB3uQpxSn1LSXQG0EluldXb8rt1oTw4MV2WbvyP6b2nakqGhSGSZkS2keoRmtVERV1kr09DLefpS&#10;OauTGO+syHZkSk82ktb2qE4SZJImju2Yh1EuU3GSrgXxgHp5mFYXnxoaPfhHSgZc24aGn3vmJSX6&#10;g0XNr8rFIu15dhbLNxU6/jzSnkeY5QjV0EjJZG5ifhuJt4UbnE2nsm7PTI6ccR2z8senk/b93M9Z&#10;zw98/QsAAP//AwBQSwMEFAAGAAgAAAAhADDpoM7bAAAABwEAAA8AAABkcnMvZG93bnJldi54bWxM&#10;j0FPg0AQhe8m/ofNmHgxdlEpWMrSqInGa2t/wABTIGVnCbst9N87nuxt5r3Jm+/lm9n26kyj7xwb&#10;eFpEoIgrV3fcGNj/fD6+gvIBucbeMRm4kIdNcXuTY1a7ibd03oVGSQj7DA20IQyZ1r5qyaJfuIFY&#10;vIMbLQZZx0bXI04Sbnv9HEWJttixfGhxoI+WquPuZA0cvqeH5Woqv8I+3cbJO3Zp6S7G3N/Nb2tQ&#10;gebwfwx/+IIOhTCV7sS1V70BKRJEjVMZxI6TJahShFXyArrI9TV/8QsAAP//AwBQSwECLQAUAAYA&#10;CAAAACEAtoM4kv4AAADhAQAAEwAAAAAAAAAAAAAAAAAAAAAAW0NvbnRlbnRfVHlwZXNdLnhtbFBL&#10;AQItABQABgAIAAAAIQA4/SH/1gAAAJQBAAALAAAAAAAAAAAAAAAAAC8BAABfcmVscy8ucmVsc1BL&#10;AQItABQABgAIAAAAIQBoqqsLJQIAACgEAAAOAAAAAAAAAAAAAAAAAC4CAABkcnMvZTJvRG9jLnht&#10;bFBLAQItABQABgAIAAAAIQAw6aDO2wAAAAcBAAAPAAAAAAAAAAAAAAAAAH8EAABkcnMvZG93bnJl&#10;di54bWxQSwUGAAAAAAQABADzAAAAhwUAAAAA&#10;" stroked="f">
                <v:textbox>
                  <w:txbxContent>
                    <w:p w:rsidR="00EA7CB0" w:rsidRDefault="00EA7CB0"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EEB"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3F36B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lastRenderedPageBreak/>
        <w:t>Sujet du paragraphe 3 : _____________________________________________</w: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F17EEB" w:rsidRPr="002E43C8">
        <w:rPr>
          <w:rFonts w:ascii="Times New Roman" w:hAnsi="Times New Roman" w:cs="Times New Roman"/>
          <w:sz w:val="28"/>
          <w:szCs w:val="28"/>
        </w:rPr>
        <w:t xml:space="preserve">le </w:t>
      </w:r>
      <w:r w:rsidR="002F70B8">
        <w:rPr>
          <w:rFonts w:ascii="Times New Roman" w:hAnsi="Times New Roman" w:cs="Times New Roman"/>
          <w:sz w:val="28"/>
          <w:szCs w:val="28"/>
        </w:rPr>
        <w:t xml:space="preserve">troisième </w:t>
      </w:r>
      <w:r w:rsidRPr="002E43C8">
        <w:rPr>
          <w:rFonts w:ascii="Times New Roman" w:hAnsi="Times New Roman" w:cs="Times New Roman"/>
          <w:sz w:val="28"/>
          <w:szCs w:val="28"/>
        </w:rPr>
        <w:t>paragraphe</w:t>
      </w:r>
      <w:r w:rsidR="002F70B8">
        <w:rPr>
          <w:rFonts w:ascii="Times New Roman" w:hAnsi="Times New Roman" w:cs="Times New Roman"/>
          <w:sz w:val="28"/>
          <w:szCs w:val="28"/>
        </w:rPr>
        <w:t> :</w:t>
      </w:r>
    </w:p>
    <w:p w:rsidR="00DA14C0" w:rsidRPr="002E43C8" w:rsidRDefault="00DA14C0" w:rsidP="00DA14C0">
      <w:pPr>
        <w:pStyle w:val="Paragraphedeliste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pStyle w:val="Paragraphedeliste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pStyle w:val="Paragraphedeliste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2E43C8">
        <w:rPr>
          <w:rFonts w:ascii="Times New Roman" w:hAnsi="Times New Roman" w:cs="Times New Roman"/>
          <w:sz w:val="28"/>
          <w:szCs w:val="28"/>
        </w:rPr>
        <w:t>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F17EEB" w:rsidP="00DA14C0">
      <w:pPr>
        <w:pStyle w:val="Paragraphedeliste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Sujet du paragraphe 4</w:t>
      </w:r>
      <w:r w:rsidR="00A4598C"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F17EEB" w:rsidRPr="002E43C8">
        <w:rPr>
          <w:rFonts w:ascii="Times New Roman" w:hAnsi="Times New Roman" w:cs="Times New Roman"/>
          <w:sz w:val="28"/>
          <w:szCs w:val="28"/>
        </w:rPr>
        <w:t>(si nécessaire)</w:t>
      </w:r>
      <w:r w:rsidRPr="002E43C8">
        <w:rPr>
          <w:rFonts w:ascii="Times New Roman" w:hAnsi="Times New Roman" w:cs="Times New Roman"/>
          <w:sz w:val="28"/>
          <w:szCs w:val="28"/>
        </w:rPr>
        <w:t> : _____________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14C0" w:rsidRPr="002E43C8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2F70B8">
        <w:rPr>
          <w:rFonts w:ascii="Times New Roman" w:hAnsi="Times New Roman" w:cs="Times New Roman"/>
          <w:sz w:val="28"/>
          <w:szCs w:val="28"/>
        </w:rPr>
        <w:t xml:space="preserve">le quatrième </w:t>
      </w:r>
      <w:r w:rsidRPr="002E43C8">
        <w:rPr>
          <w:rFonts w:ascii="Times New Roman" w:hAnsi="Times New Roman" w:cs="Times New Roman"/>
          <w:sz w:val="28"/>
          <w:szCs w:val="28"/>
        </w:rPr>
        <w:t>paragraphe</w:t>
      </w:r>
      <w:r w:rsidR="002F70B8">
        <w:rPr>
          <w:rFonts w:ascii="Times New Roman" w:hAnsi="Times New Roman" w:cs="Times New Roman"/>
          <w:sz w:val="28"/>
          <w:szCs w:val="28"/>
        </w:rPr>
        <w:t> :</w:t>
      </w:r>
    </w:p>
    <w:p w:rsidR="00EA7CB0" w:rsidRPr="002E43C8" w:rsidRDefault="00DA14C0" w:rsidP="00EA7CB0">
      <w:pPr>
        <w:pStyle w:val="Paragraphedelist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A7C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2E43C8">
        <w:rPr>
          <w:rFonts w:ascii="Times New Roman" w:hAnsi="Times New Roman" w:cs="Times New Roman"/>
          <w:sz w:val="28"/>
          <w:szCs w:val="28"/>
        </w:rPr>
        <w:t>______________________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A7CB0" w:rsidRPr="002E43C8" w:rsidRDefault="00DA14C0" w:rsidP="00EA7CB0">
      <w:pPr>
        <w:pStyle w:val="Paragraphedeliste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A7C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2E43C8">
        <w:rPr>
          <w:rFonts w:ascii="Times New Roman" w:hAnsi="Times New Roman" w:cs="Times New Roman"/>
          <w:sz w:val="28"/>
          <w:szCs w:val="28"/>
        </w:rPr>
        <w:t>______________________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A7CB0" w:rsidRPr="002E43C8" w:rsidRDefault="00DA14C0" w:rsidP="00EA7CB0">
      <w:pPr>
        <w:pStyle w:val="Paragraphedeliste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A7C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2E43C8">
        <w:rPr>
          <w:rFonts w:ascii="Times New Roman" w:hAnsi="Times New Roman" w:cs="Times New Roman"/>
          <w:sz w:val="28"/>
          <w:szCs w:val="28"/>
        </w:rPr>
        <w:t>______________________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EA7CB0" w:rsidRDefault="00E80F22" w:rsidP="00EA7CB0">
      <w:pPr>
        <w:pStyle w:val="Paragraphedeliste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0F293D" wp14:editId="00ADBC6A">
                <wp:simplePos x="0" y="0"/>
                <wp:positionH relativeFrom="page">
                  <wp:align>center</wp:align>
                </wp:positionH>
                <wp:positionV relativeFrom="paragraph">
                  <wp:posOffset>1151890</wp:posOffset>
                </wp:positionV>
                <wp:extent cx="277200" cy="306000"/>
                <wp:effectExtent l="0" t="0" r="8890" b="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293D" id="_x0000_s1042" type="#_x0000_t202" style="position:absolute;left:0;text-align:left;margin-left:0;margin-top:90.7pt;width:21.85pt;height:24.1pt;z-index: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xrJwIAACgEAAAOAAAAZHJzL2Uyb0RvYy54bWysU02P2yAQvVfqf0DcGztpkt214qy22aaq&#10;tP2Qtr30hgHHqMBQILF3f30HnKRpe6vqAxo8w+PNe8PqdjCaHKQPCmxNp5OSEmk5CGV3Nf36Zfvq&#10;mpIQmRVMg5U1fZKB3q5fvlj1rpIz6EAL6QmC2FD1rqZdjK4qisA7aViYgJMWky14wyJu/a4QnvWI&#10;bnQxK8tl0YMXzgOXIeDf+zFJ1xm/bSWPn9o2yEh0TZFbzKvPa5PWYr1i1c4z1yl+pMH+gYVhyuKl&#10;Z6h7FhnZe/UXlFHcQ4A2TjiYAtpWcZl7wG6m5R/dPHbMydwLihPcWabw/2D5x8NnT5So6WJJiWUG&#10;PfqGThEhSZRDlGSWNOpdqLD00WFxHN7AgF7nfoN7AP49EAubjtmdvPMe+k4ygRyn6WRxcXTECQmk&#10;6T+AwLvYPkIGGlpvkoAoCUF09Orp7A/yIBx/zq6u0HNKOKZel8sS43QDq06HnQ/xnQRDUlBTj/Zn&#10;cHZ4CHEsPZWkuwJoJbZK67zxu2ajPTkwHJVt/o7ov5VpS/qa3ixmi4xsIZ1HaFYZFXGUtTI1vUZq&#10;IzlWJTHeWpFLIlN6jJG0tkd1kiCjNHFohmzGdHlSvQHxhHp5GEcXnxoGHfhnSnoc25qGH3vmJSX6&#10;vUXNb6bzeZrzvJkvUC9K/GWmucwwyxGqppGSMdzE/DZSOxbu0JtWZd2SiSOTI2ccx6z88emkeb/c&#10;56pfD3z9EwAA//8DAFBLAwQUAAYACAAAACEAO1JgvN0AAAAHAQAADwAAAGRycy9kb3ducmV2Lnht&#10;bEyPwU7DMBBE70j8g7WVuCDqNISkDXEqQAL12tIP2MTbJGq8jmK3Sf8ec4Ljzoxm3hbb2fTiSqPr&#10;LCtYLSMQxLXVHTcKjt+fT2sQziNr7C2Tghs52Jb3dwXm2k68p+vBNyKUsMtRQev9kEvp6pYMuqUd&#10;iIN3sqNBH86xkXrEKZSbXsZRlEqDHYeFFgf6aKk+Hy5GwWk3Pb5spurLH7N9kr5jl1X2ptTDYn57&#10;BeFp9n9h+MUP6FAGpspeWDvRKwiP+KCuVwmIYCfPGYhKQRxvUpBlIf/zlz8AAAD//wMAUEsBAi0A&#10;FAAGAAgAAAAhALaDOJL+AAAA4QEAABMAAAAAAAAAAAAAAAAAAAAAAFtDb250ZW50X1R5cGVzXS54&#10;bWxQSwECLQAUAAYACAAAACEAOP0h/9YAAACUAQAACwAAAAAAAAAAAAAAAAAvAQAAX3JlbHMvLnJl&#10;bHNQSwECLQAUAAYACAAAACEA4+HsaycCAAAoBAAADgAAAAAAAAAAAAAAAAAuAgAAZHJzL2Uyb0Rv&#10;Yy54bWxQSwECLQAUAAYACAAAACEAO1JgvN0AAAAHAQAADwAAAAAAAAAAAAAAAACBBAAAZHJzL2Rv&#10;d25yZXYueG1sUEsFBgAAAAAEAAQA8wAAAIsFAAAAAA==&#10;" stroked="f">
                <v:textbox>
                  <w:txbxContent>
                    <w:p w:rsidR="00E80F22" w:rsidRDefault="00E80F22" w:rsidP="00E80F22">
                      <w: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EEB" w:rsidRPr="00EA7C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2E43C8">
        <w:rPr>
          <w:rFonts w:ascii="Times New Roman" w:hAnsi="Times New Roman" w:cs="Times New Roman"/>
          <w:sz w:val="28"/>
          <w:szCs w:val="28"/>
        </w:rPr>
        <w:t>______________________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EA7CB0" w:rsidRDefault="00DA14C0" w:rsidP="00EA7CB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EA7CB0">
        <w:rPr>
          <w:rFonts w:ascii="Times New Roman" w:hAnsi="Times New Roman" w:cs="Times New Roman"/>
          <w:b/>
          <w:sz w:val="40"/>
          <w:szCs w:val="28"/>
        </w:rPr>
        <w:lastRenderedPageBreak/>
        <w:t>Étape #4 : J’écris mon discours</w:t>
      </w:r>
      <w:r w:rsidR="006E3DBD" w:rsidRPr="00EA7CB0">
        <w:rPr>
          <w:rFonts w:ascii="Times New Roman" w:hAnsi="Times New Roman" w:cs="Times New Roman"/>
          <w:b/>
          <w:sz w:val="40"/>
          <w:szCs w:val="28"/>
        </w:rPr>
        <w:t>.</w:t>
      </w:r>
    </w:p>
    <w:p w:rsidR="00EA7CB0" w:rsidRDefault="00EA7CB0" w:rsidP="00EA7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37" w:rsidRPr="002E43C8" w:rsidRDefault="00EF6E6D" w:rsidP="00EF6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3C8">
        <w:rPr>
          <w:rFonts w:ascii="Times New Roman" w:hAnsi="Times New Roman" w:cs="Times New Roman"/>
          <w:b/>
          <w:sz w:val="28"/>
          <w:szCs w:val="28"/>
        </w:rPr>
        <w:t>Le</w:t>
      </w:r>
      <w:r w:rsidR="00757637" w:rsidRPr="002E43C8">
        <w:rPr>
          <w:rFonts w:ascii="Times New Roman" w:hAnsi="Times New Roman" w:cs="Times New Roman"/>
          <w:b/>
          <w:sz w:val="28"/>
          <w:szCs w:val="28"/>
        </w:rPr>
        <w:t xml:space="preserve"> titre</w:t>
      </w:r>
      <w:r w:rsidR="00D20134">
        <w:rPr>
          <w:rFonts w:ascii="Times New Roman" w:hAnsi="Times New Roman" w:cs="Times New Roman"/>
          <w:b/>
          <w:sz w:val="28"/>
          <w:szCs w:val="28"/>
        </w:rPr>
        <w:t xml:space="preserve"> de mon discours</w:t>
      </w:r>
      <w:r w:rsidR="00757637" w:rsidRPr="002E43C8">
        <w:rPr>
          <w:rFonts w:ascii="Times New Roman" w:hAnsi="Times New Roman" w:cs="Times New Roman"/>
          <w:b/>
          <w:sz w:val="28"/>
          <w:szCs w:val="28"/>
        </w:rPr>
        <w:t> : ___________________________________</w:t>
      </w:r>
    </w:p>
    <w:p w:rsidR="00DA14C0" w:rsidRPr="00AB7DAB" w:rsidRDefault="00AB7DAB" w:rsidP="00AB7DAB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B7DAB">
        <w:rPr>
          <w:rFonts w:ascii="Times New Roman" w:hAnsi="Times New Roman" w:cs="Times New Roman"/>
          <w:b/>
          <w:sz w:val="28"/>
          <w:szCs w:val="28"/>
        </w:rPr>
        <w:t>L’</w:t>
      </w:r>
      <w:r w:rsidR="00DA14C0" w:rsidRPr="00AB7DAB">
        <w:rPr>
          <w:rFonts w:ascii="Times New Roman" w:hAnsi="Times New Roman" w:cs="Times New Roman"/>
          <w:b/>
          <w:sz w:val="28"/>
          <w:szCs w:val="28"/>
        </w:rPr>
        <w:t>introduction</w:t>
      </w:r>
      <w:r w:rsidR="00DA14C0" w:rsidRPr="00AB7DAB">
        <w:rPr>
          <w:rFonts w:ascii="Times New Roman" w:hAnsi="Times New Roman" w:cs="Times New Roman"/>
          <w:sz w:val="28"/>
          <w:szCs w:val="28"/>
        </w:rPr>
        <w:t xml:space="preserve"> (ne commence pas avec </w:t>
      </w:r>
      <w:r w:rsidR="002C084A" w:rsidRPr="00AB7DAB">
        <w:rPr>
          <w:rFonts w:ascii="Times New Roman" w:hAnsi="Times New Roman" w:cs="Times New Roman"/>
          <w:sz w:val="28"/>
          <w:szCs w:val="28"/>
        </w:rPr>
        <w:t>« </w:t>
      </w:r>
      <w:r w:rsidR="00DA14C0" w:rsidRPr="00AB7DAB">
        <w:rPr>
          <w:rFonts w:ascii="Times New Roman" w:hAnsi="Times New Roman" w:cs="Times New Roman"/>
          <w:i/>
          <w:sz w:val="28"/>
          <w:szCs w:val="28"/>
        </w:rPr>
        <w:t>Bonjour je m’appelle</w:t>
      </w:r>
      <w:r w:rsidR="002C084A" w:rsidRPr="00AB7DAB">
        <w:rPr>
          <w:rFonts w:ascii="Times New Roman" w:hAnsi="Times New Roman" w:cs="Times New Roman"/>
          <w:i/>
          <w:sz w:val="28"/>
          <w:szCs w:val="28"/>
        </w:rPr>
        <w:t> </w:t>
      </w:r>
      <w:r w:rsidR="00D20134" w:rsidRPr="00AB7DAB">
        <w:rPr>
          <w:rFonts w:ascii="Times New Roman" w:hAnsi="Times New Roman" w:cs="Times New Roman"/>
          <w:i/>
          <w:sz w:val="28"/>
          <w:szCs w:val="28"/>
        </w:rPr>
        <w:t>» !</w:t>
      </w:r>
      <w:r w:rsidR="00DA14C0" w:rsidRPr="00AB7DAB">
        <w:rPr>
          <w:rFonts w:ascii="Times New Roman" w:hAnsi="Times New Roman" w:cs="Times New Roman"/>
          <w:i/>
          <w:sz w:val="28"/>
          <w:szCs w:val="28"/>
        </w:rPr>
        <w:t>) </w:t>
      </w:r>
      <w:r w:rsidR="00DA14C0" w:rsidRPr="00AB7DAB">
        <w:rPr>
          <w:rFonts w:ascii="Times New Roman" w:hAnsi="Times New Roman" w:cs="Times New Roman"/>
          <w:sz w:val="28"/>
          <w:szCs w:val="28"/>
        </w:rPr>
        <w:t>:</w:t>
      </w:r>
    </w:p>
    <w:p w:rsidR="00DA14C0" w:rsidRPr="002E43C8" w:rsidRDefault="00DA14C0" w:rsidP="0005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Je présente le sujet et</w:t>
      </w:r>
      <w:r w:rsidR="00757637" w:rsidRPr="002E43C8">
        <w:rPr>
          <w:rFonts w:ascii="Times New Roman" w:hAnsi="Times New Roman" w:cs="Times New Roman"/>
          <w:sz w:val="28"/>
          <w:szCs w:val="28"/>
        </w:rPr>
        <w:t xml:space="preserve"> je fais un survol très bref (voir étape #2) pour familiariser mon auditoire avec </w:t>
      </w:r>
      <w:r w:rsidR="00AB7DAB">
        <w:rPr>
          <w:rFonts w:ascii="Times New Roman" w:hAnsi="Times New Roman" w:cs="Times New Roman"/>
          <w:sz w:val="28"/>
          <w:szCs w:val="28"/>
        </w:rPr>
        <w:t>mon</w:t>
      </w:r>
      <w:r w:rsidR="00757637" w:rsidRPr="002E43C8">
        <w:rPr>
          <w:rFonts w:ascii="Times New Roman" w:hAnsi="Times New Roman" w:cs="Times New Roman"/>
          <w:sz w:val="28"/>
          <w:szCs w:val="28"/>
        </w:rPr>
        <w:t xml:space="preserve"> discours.</w:t>
      </w:r>
    </w:p>
    <w:p w:rsidR="00757637" w:rsidRPr="002E43C8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560B38" w:rsidRPr="002E43C8">
        <w:rPr>
          <w:rFonts w:ascii="Times New Roman" w:hAnsi="Times New Roman" w:cs="Times New Roman"/>
          <w:sz w:val="28"/>
          <w:szCs w:val="28"/>
        </w:rPr>
        <w:t>_________</w:t>
      </w: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B38"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E56742"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EA7C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05500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1BD8" w:rsidRPr="002E43C8" w:rsidRDefault="00E80F22" w:rsidP="00EA7C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1134A6" wp14:editId="471DCC86">
                <wp:simplePos x="0" y="0"/>
                <wp:positionH relativeFrom="page">
                  <wp:align>center</wp:align>
                </wp:positionH>
                <wp:positionV relativeFrom="paragraph">
                  <wp:posOffset>876300</wp:posOffset>
                </wp:positionV>
                <wp:extent cx="277200" cy="306000"/>
                <wp:effectExtent l="0" t="0" r="889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34A6" id="_x0000_s1043" type="#_x0000_t202" style="position:absolute;margin-left:0;margin-top:69pt;width:21.85pt;height:24.1pt;z-index:251728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zGJwIAACgEAAAOAAAAZHJzL2Uyb0RvYy54bWysU02P2yAQvVfqf0DcGztpstm14qy22aaq&#10;tP2Qtr30hgHHqMBQILF3f30HnKRpe6vqAxo8w+PNe8PqdjCaHKQPCmxNp5OSEmk5CGV3Nf36Zfvq&#10;mpIQmRVMg5U1fZKB3q5fvlj1rpIz6EAL6QmC2FD1rqZdjK4qisA7aViYgJMWky14wyJu/a4QnvWI&#10;bnQxK8urogcvnAcuQ8C/92OSrjN+20oeP7VtkJHomiK3mFef1yatxXrFqp1nrlP8SIP9AwvDlMVL&#10;z1D3LDKy9+ovKKO4hwBtnHAwBbSt4jL3gN1Myz+6eeyYk7kXFCe4s0zh/8Hyj4fPnihR08WSEssM&#10;evQNnSJCkiiHKMksadS7UGHpo8PiOLyBAb3O/Qb3APx7IBY2HbM7eec99J1kAjlO08ni4uiIExJI&#10;038AgXexfYQMNLTeJAFREoLo6NXT2R/kQTj+nC2X6DklHFOvy6sS43QDq06HnQ/xnQRDUlBTj/Zn&#10;cHZ4CHEsPZWkuwJoJbZK67zxu2ajPTkwHJVt/o7ov5VpS/qa3ixmi4xsIZ1HaFYZFXGUtTI1vUZq&#10;IzlWJTHeWpFLIlN6jJG0tkd1kiCjNHFohmzGdHlSvQHxhHp5GEcXnxoGHfhnSnoc25qGH3vmJSX6&#10;vUXNb6bzeZrzvJkvUC9K/GWmucwwyxGqppGSMdzE/DZSOxbu0JtWZd2SiSOTI2ccx6z88emkeb/c&#10;56pfD3z9EwAA//8DAFBLAwQUAAYACAAAACEAtJJWT9sAAAAHAQAADwAAAGRycy9kb3ducmV2Lnht&#10;bEyPQU+DQBCF7yb+h82YeDF2sa2AyNKoicZra3/AAFMgsrOE3Rb6752e6m3mvcmb7+Wb2fbqRKPv&#10;HBt4WkSgiCtXd9wY2P98PqagfECusXdMBs7kYVPc3uSY1W7iLZ12oVESwj5DA20IQ6a1r1qy6Bdu&#10;IBbv4EaLQdax0fWIk4TbXi+jKNYWO5YPLQ700VL1uztaA4fv6eH5ZSq/wj7ZruN37JLSnY25v5vf&#10;XkEFmsP1GC74gg6FMJXuyLVXvQEpEkRdpTKIvV4loEoR0ngJusj1f/7iDwAA//8DAFBLAQItABQA&#10;BgAIAAAAIQC2gziS/gAAAOEBAAATAAAAAAAAAAAAAAAAAAAAAABbQ29udGVudF9UeXBlc10ueG1s&#10;UEsBAi0AFAAGAAgAAAAhADj9If/WAAAAlAEAAAsAAAAAAAAAAAAAAAAALwEAAF9yZWxzLy5yZWxz&#10;UEsBAi0AFAAGAAgAAAAhAOowDMYnAgAAKAQAAA4AAAAAAAAAAAAAAAAALgIAAGRycy9lMm9Eb2Mu&#10;eG1sUEsBAi0AFAAGAAgAAAAhALSSVk/bAAAABwEAAA8AAAAAAAAAAAAAAAAAgQQAAGRycy9kb3du&#10;cmV2LnhtbFBLBQYAAAAABAAEAPMAAACJBQAAAAA=&#10;" stroked="f">
                <v:textbox>
                  <w:txbxContent>
                    <w:p w:rsidR="00E80F22" w:rsidRDefault="00E80F22" w:rsidP="00E80F22">
                      <w: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B2F">
        <w:rPr>
          <w:rFonts w:ascii="Times New Roman" w:hAnsi="Times New Roman" w:cs="Times New Roman"/>
          <w:sz w:val="28"/>
          <w:szCs w:val="28"/>
        </w:rPr>
        <w:t>Est-ce que j</w:t>
      </w:r>
      <w:r w:rsidR="00757637" w:rsidRPr="002E43C8">
        <w:rPr>
          <w:rFonts w:ascii="Times New Roman" w:hAnsi="Times New Roman" w:cs="Times New Roman"/>
          <w:sz w:val="28"/>
          <w:szCs w:val="28"/>
        </w:rPr>
        <w:t>’ai corrigé mes fautes d’orthographe ?</w:t>
      </w:r>
      <w:r w:rsidR="00E56742"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F26B2F">
        <w:rPr>
          <w:rFonts w:ascii="Times New Roman" w:hAnsi="Times New Roman" w:cs="Times New Roman"/>
          <w:sz w:val="28"/>
          <w:szCs w:val="28"/>
        </w:rPr>
        <w:t>Est-ce que j</w:t>
      </w:r>
      <w:r w:rsidR="00757637" w:rsidRPr="002E43C8">
        <w:rPr>
          <w:rFonts w:ascii="Times New Roman" w:hAnsi="Times New Roman" w:cs="Times New Roman"/>
          <w:sz w:val="28"/>
          <w:szCs w:val="28"/>
        </w:rPr>
        <w:t>’ai relu</w:t>
      </w:r>
      <w:r w:rsidR="00F26B2F">
        <w:rPr>
          <w:rFonts w:ascii="Times New Roman" w:hAnsi="Times New Roman" w:cs="Times New Roman"/>
          <w:sz w:val="28"/>
          <w:szCs w:val="28"/>
        </w:rPr>
        <w:t xml:space="preserve"> l’introduction</w:t>
      </w:r>
      <w:r w:rsidR="00757637" w:rsidRPr="002E43C8">
        <w:rPr>
          <w:rFonts w:ascii="Times New Roman" w:hAnsi="Times New Roman" w:cs="Times New Roman"/>
          <w:sz w:val="28"/>
          <w:szCs w:val="28"/>
        </w:rPr>
        <w:t xml:space="preserve"> pour </w:t>
      </w:r>
      <w:r w:rsidR="00F26B2F">
        <w:rPr>
          <w:rFonts w:ascii="Times New Roman" w:hAnsi="Times New Roman" w:cs="Times New Roman"/>
          <w:sz w:val="28"/>
          <w:szCs w:val="28"/>
        </w:rPr>
        <w:t xml:space="preserve">en </w:t>
      </w:r>
      <w:r w:rsidR="00E56742" w:rsidRPr="002E43C8">
        <w:rPr>
          <w:rFonts w:ascii="Times New Roman" w:hAnsi="Times New Roman" w:cs="Times New Roman"/>
          <w:sz w:val="28"/>
          <w:szCs w:val="28"/>
        </w:rPr>
        <w:t xml:space="preserve">vérifier </w:t>
      </w:r>
      <w:r w:rsidR="00757637" w:rsidRPr="002E43C8">
        <w:rPr>
          <w:rFonts w:ascii="Times New Roman" w:hAnsi="Times New Roman" w:cs="Times New Roman"/>
          <w:sz w:val="28"/>
          <w:szCs w:val="28"/>
        </w:rPr>
        <w:t xml:space="preserve">le </w:t>
      </w:r>
      <w:r w:rsidR="00D20134" w:rsidRPr="002E43C8">
        <w:rPr>
          <w:rFonts w:ascii="Times New Roman" w:hAnsi="Times New Roman" w:cs="Times New Roman"/>
          <w:sz w:val="28"/>
          <w:szCs w:val="28"/>
        </w:rPr>
        <w:t>sens ?</w:t>
      </w:r>
      <w:r w:rsidR="00E56742"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D20134">
        <w:rPr>
          <w:rFonts w:ascii="Times New Roman" w:hAnsi="Times New Roman" w:cs="Times New Roman"/>
          <w:sz w:val="28"/>
          <w:szCs w:val="28"/>
        </w:rPr>
        <w:t>Est-ce que j’ai un sujet amené, un sujet posé et un sujet divisé</w:t>
      </w:r>
      <w:r w:rsidR="00D20134" w:rsidRPr="002E43C8">
        <w:rPr>
          <w:rFonts w:ascii="Times New Roman" w:hAnsi="Times New Roman" w:cs="Times New Roman"/>
          <w:sz w:val="28"/>
          <w:szCs w:val="28"/>
        </w:rPr>
        <w:t xml:space="preserve"> ?</w:t>
      </w:r>
      <w:r w:rsidRPr="00E80F22">
        <w:rPr>
          <w:rFonts w:ascii="Times New Roman" w:hAnsi="Times New Roman" w:cs="Times New Roman"/>
          <w:b/>
          <w:noProof/>
          <w:sz w:val="40"/>
          <w:szCs w:val="32"/>
        </w:rPr>
        <w:t xml:space="preserve"> </w:t>
      </w:r>
    </w:p>
    <w:p w:rsidR="00757637" w:rsidRPr="002E43C8" w:rsidRDefault="00AB7DAB" w:rsidP="00DA14C0">
      <w:pPr>
        <w:rPr>
          <w:rFonts w:ascii="Times New Roman" w:hAnsi="Times New Roman" w:cs="Times New Roman"/>
          <w:sz w:val="28"/>
          <w:szCs w:val="28"/>
        </w:rPr>
      </w:pPr>
      <w:r w:rsidRPr="00AB7DAB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36B11C9B">
                <wp:simplePos x="0" y="0"/>
                <wp:positionH relativeFrom="column">
                  <wp:posOffset>156210</wp:posOffset>
                </wp:positionH>
                <wp:positionV relativeFrom="paragraph">
                  <wp:posOffset>-433705</wp:posOffset>
                </wp:positionV>
                <wp:extent cx="2762250" cy="323850"/>
                <wp:effectExtent l="0" t="0" r="0" b="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AB" w:rsidRPr="00AB7DAB" w:rsidRDefault="00AB7DA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7D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B. Le 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développement</w:t>
                            </w:r>
                            <w:r w:rsidRPr="00AB7D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du discours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.3pt;margin-top:-34.15pt;width:217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fDKAIAACkEAAAOAAAAZHJzL2Uyb0RvYy54bWysU01v2zAMvQ/YfxB0X5w4SZsacYouXYYB&#10;3QfQ7bKbIsmxMEnUJCV2+utHyWmabbdhPgikST49PlLL295ocpA+KLA1nYzGlEjLQSi7q+m3r5s3&#10;C0pCZFYwDVbW9CgDvV29frXsXCVLaEEL6QmC2FB1rqZtjK4qisBbaVgYgZMWgw14wyK6flcIzzpE&#10;N7oox+OrogMvnAcuQ8C/90OQrjJ+00gePzdNkJHomiK3mE+fz206i9WSVTvPXKv4iQb7BxaGKYuX&#10;nqHuWWRk79VfUEZxDwGaOOJgCmgaxWXuAbuZjP/o5rFlTuZeUJzgzjKF/wfLPx2+eKJETedTSiwz&#10;OKPvOCkiJImyj5KUSaPOhQpTHx0mx/4t9Djr3G9wD8B/BGJh3TK7k3feQ9dKJpDjJFUWF6UDTkgg&#10;2+4jCLyL7SNkoL7xJgmIkhBEx1kdz/NBHoTjz/L6qiznGOIYm5bTBdrpClY9Vzsf4nsJhiSjph7n&#10;n9HZ4SHEIfU5JV0WQCuxUVpnx++2a+3JgeGubPJ3Qv8tTVvS1fRmXs4zsoVUj9CsMiriLmtlaroY&#10;py+Vsyqp8c6KbEem9GAjaW1P8iRFBm1iv+3zNCaLVJy024I4omAeht3Ft4ZGC/6Jkg73tqbh5555&#10;SYn+YFH0m8lslhY9O7P5dYmOv4xsLyPMcoSqaaRkMNcxP47E28IdDqdRWbcXJifOuI9Z+dPbSQt/&#10;6eeslxe++gUAAP//AwBQSwMEFAAGAAgAAAAhAMqZIdXfAAAACgEAAA8AAABkcnMvZG93bnJldi54&#10;bWxMj8FuwjAMhu+T9g6RkXaZIAVKC11TtE3atCuMB3Cb0FY0TtUEWt5+3mk7+ven35/z/WQ7cTOD&#10;bx0pWC4iEIYqp1uqFZy+P+ZbED4gaewcGQV342FfPD7kmGk30sHcjqEWXEI+QwVNCH0mpa8aY9Ev&#10;XG+Id2c3WAw8DrXUA45cbju5iqJEWmyJLzTYm/fGVJfj1So4f43Pm91YfoZTeoiTN2zT0t2VeppN&#10;ry8ggpnCHwy/+qwOBTuV7krai07BKk6YVDBPtmsQDMSbHSclJ8t0DbLI5f8Xih8AAAD//wMAUEsB&#10;Ai0AFAAGAAgAAAAhALaDOJL+AAAA4QEAABMAAAAAAAAAAAAAAAAAAAAAAFtDb250ZW50X1R5cGVz&#10;XS54bWxQSwECLQAUAAYACAAAACEAOP0h/9YAAACUAQAACwAAAAAAAAAAAAAAAAAvAQAAX3JlbHMv&#10;LnJlbHNQSwECLQAUAAYACAAAACEAb4cXwygCAAApBAAADgAAAAAAAAAAAAAAAAAuAgAAZHJzL2Uy&#10;b0RvYy54bWxQSwECLQAUAAYACAAAACEAypkh1d8AAAAKAQAADwAAAAAAAAAAAAAAAACCBAAAZHJz&#10;L2Rvd25yZXYueG1sUEsFBgAAAAAEAAQA8wAAAI4FAAAAAA==&#10;" stroked="f">
                <v:textbox>
                  <w:txbxContent>
                    <w:p w:rsidR="00AB7DAB" w:rsidRPr="00AB7DAB" w:rsidRDefault="00AB7DA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7DAB">
                        <w:rPr>
                          <w:rFonts w:ascii="Times New Roman" w:hAnsi="Times New Roman" w:cs="Times New Roman"/>
                          <w:sz w:val="28"/>
                        </w:rPr>
                        <w:t xml:space="preserve">B. Le 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développement</w:t>
                      </w:r>
                      <w:r w:rsidRPr="00AB7DAB">
                        <w:rPr>
                          <w:rFonts w:ascii="Times New Roman" w:hAnsi="Times New Roman" w:cs="Times New Roman"/>
                          <w:sz w:val="28"/>
                        </w:rPr>
                        <w:t xml:space="preserve"> du discours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757637" w:rsidRPr="002E43C8">
        <w:rPr>
          <w:rFonts w:ascii="Times New Roman" w:hAnsi="Times New Roman" w:cs="Times New Roman"/>
          <w:sz w:val="28"/>
          <w:szCs w:val="28"/>
        </w:rPr>
        <w:t xml:space="preserve">Paragraphe #1 : </w:t>
      </w:r>
    </w:p>
    <w:p w:rsidR="00757637" w:rsidRPr="002E43C8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2E43C8">
        <w:rPr>
          <w:rFonts w:ascii="Times New Roman" w:hAnsi="Times New Roman" w:cs="Times New Roman"/>
          <w:sz w:val="28"/>
          <w:szCs w:val="28"/>
        </w:rPr>
        <w:t>________________</w:t>
      </w: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B2E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9B2E4E" w:rsidRPr="002E43C8" w:rsidRDefault="00E80F22" w:rsidP="009B2E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7692EA" wp14:editId="02EF06D5">
                <wp:simplePos x="0" y="0"/>
                <wp:positionH relativeFrom="page">
                  <wp:align>center</wp:align>
                </wp:positionH>
                <wp:positionV relativeFrom="paragraph">
                  <wp:posOffset>823595</wp:posOffset>
                </wp:positionV>
                <wp:extent cx="277200" cy="306000"/>
                <wp:effectExtent l="0" t="0" r="8890" b="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92EA" id="_x0000_s1045" type="#_x0000_t202" style="position:absolute;margin-left:0;margin-top:64.85pt;width:21.85pt;height:24.1pt;z-index:251730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OoJwIAACgEAAAOAAAAZHJzL2Uyb0RvYy54bWysU02P2yAQvVfqf0DcGztpsrux4qy22aaq&#10;tP2Qtr30hgHHqMBQILF3f30HnKRpe6vqAxo8w+PNe8PqdjCaHKQPCmxNp5OSEmk5CGV3Nf36Zfvq&#10;hpIQmRVMg5U1fZKB3q5fvlj1rpIz6EAL6QmC2FD1rqZdjK4qisA7aViYgJMWky14wyJu/a4QnvWI&#10;bnQxK8urogcvnAcuQ8C/92OSrjN+20oeP7VtkJHomiK3mFef1yatxXrFqp1nrlP8SIP9AwvDlMVL&#10;z1D3LDKy9+ovKKO4hwBtnHAwBbSt4jL3gN1Myz+6eeyYk7kXFCe4s0zh/8Hyj4fPnihR0wU6ZZlB&#10;j76hU0RIEuUQJZkljXoXKix9dFgchzcwoNe53+AegH8PxMKmY3Yn77yHvpNMIMdpOllcHB1xQgJp&#10;+g8g8C62j5CBhtabJCBKQhAdvXo6+4M8CMefs+tr9JwSjqnX5VWJcbqBVafDzof4ToIhKaipR/sz&#10;ODs8hDiWnkrSXQG0Eluldd74XbPRnhwYjso2f0f038q0JX1Nl4vZIiNbSOcRmlVGRRxlrUxNb5Da&#10;SI5VSYy3VuSSyJQeYySt7VGdJMgoTRyaIZsxXZ5Ub0A8oV4extHFp4ZBB/6Zkh7Htqbhx555SYl+&#10;b1Hz5XQ+T3OeN/MF6kWJv8w0lxlmOULVNFIyhpuY30Zqx8IdetOqrFsycWRy5IzjmJU/Pp0075f7&#10;XPXrga9/AgAA//8DAFBLAwQUAAYACAAAACEAZHQbndsAAAAHAQAADwAAAGRycy9kb3ducmV2Lnht&#10;bEyPwU7DQAxE70j8w8pIXBDdUEqXhGwqQAL12tIPcBI3ich6o+y2Sf8ec4KT5Rlr/CbfzK5XZxpD&#10;59nCwyIBRVz5uuPGwuHr4/4ZVIjINfaeycKFAmyK66scs9pPvKPzPjZKQjhkaKGNcci0DlVLDsPC&#10;D8TiHf3oMMo6NroecZJw1+tlkqy1w47lQ4sDvbdUfe9PzsJxO909pVP5GQ9mt1q/YWdKf7H29mZ+&#10;fQEVaY5/x/CLL+hQCFPpT1wH1VuQIlHUZWpAib16lFmKYEwKusj1f/7iBwAA//8DAFBLAQItABQA&#10;BgAIAAAAIQC2gziS/gAAAOEBAAATAAAAAAAAAAAAAAAAAAAAAABbQ29udGVudF9UeXBlc10ueG1s&#10;UEsBAi0AFAAGAAgAAAAhADj9If/WAAAAlAEAAAsAAAAAAAAAAAAAAAAALwEAAF9yZWxzLy5yZWxz&#10;UEsBAi0AFAAGAAgAAAAhAAonc6gnAgAAKAQAAA4AAAAAAAAAAAAAAAAALgIAAGRycy9lMm9Eb2Mu&#10;eG1sUEsBAi0AFAAGAAgAAAAhAGR0G53bAAAABwEAAA8AAAAAAAAAAAAAAAAAgQQAAGRycy9kb3du&#10;cmV2LnhtbFBLBQYAAAAABAAEAPMAAACJBQAAAAA=&#10;" stroked="f">
                <v:textbox>
                  <w:txbxContent>
                    <w:p w:rsidR="00E80F22" w:rsidRDefault="00E80F22" w:rsidP="00E80F22">
                      <w: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8C070A">
        <w:rPr>
          <w:rFonts w:ascii="Times New Roman" w:hAnsi="Times New Roman" w:cs="Times New Roman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’ai corrigé mes fautes d’orthographe ?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>’ai relu</w:t>
      </w:r>
      <w:r w:rsidR="008C070A">
        <w:rPr>
          <w:rFonts w:ascii="Times New Roman" w:hAnsi="Times New Roman" w:cs="Times New Roman"/>
          <w:sz w:val="28"/>
          <w:szCs w:val="28"/>
        </w:rPr>
        <w:t xml:space="preserve"> le 1</w:t>
      </w:r>
      <w:r w:rsidR="008C070A" w:rsidRPr="008C070A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8C070A">
        <w:rPr>
          <w:rFonts w:ascii="Times New Roman" w:hAnsi="Times New Roman" w:cs="Times New Roman"/>
          <w:sz w:val="28"/>
          <w:szCs w:val="28"/>
        </w:rPr>
        <w:t xml:space="preserve"> paragraphe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pour </w:t>
      </w:r>
      <w:r w:rsidR="008C070A">
        <w:rPr>
          <w:rFonts w:ascii="Times New Roman" w:hAnsi="Times New Roman" w:cs="Times New Roman"/>
          <w:sz w:val="28"/>
          <w:szCs w:val="28"/>
        </w:rPr>
        <w:t xml:space="preserve">en 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vérifier le </w:t>
      </w:r>
      <w:r w:rsidR="00D20134" w:rsidRPr="002E43C8">
        <w:rPr>
          <w:rFonts w:ascii="Times New Roman" w:hAnsi="Times New Roman" w:cs="Times New Roman"/>
          <w:sz w:val="28"/>
          <w:szCs w:val="28"/>
        </w:rPr>
        <w:t>sens ?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D20134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  <w:r w:rsidRPr="00E80F22">
        <w:rPr>
          <w:rFonts w:ascii="Times New Roman" w:hAnsi="Times New Roman" w:cs="Times New Roman"/>
          <w:b/>
          <w:noProof/>
          <w:sz w:val="40"/>
          <w:szCs w:val="32"/>
        </w:rPr>
        <w:t xml:space="preserve"> </w:t>
      </w:r>
    </w:p>
    <w:p w:rsidR="00757637" w:rsidRPr="002E43C8" w:rsidRDefault="00757637" w:rsidP="00D80044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lastRenderedPageBreak/>
        <w:t xml:space="preserve">Paragraphe #2 : </w:t>
      </w:r>
    </w:p>
    <w:p w:rsidR="00D80044" w:rsidRDefault="00757637" w:rsidP="0005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D800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D80044" w:rsidRPr="002E43C8" w:rsidRDefault="00E80F22" w:rsidP="00D20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34D7A9" wp14:editId="4F425E30">
                <wp:simplePos x="0" y="0"/>
                <wp:positionH relativeFrom="page">
                  <wp:align>center</wp:align>
                </wp:positionH>
                <wp:positionV relativeFrom="paragraph">
                  <wp:posOffset>911225</wp:posOffset>
                </wp:positionV>
                <wp:extent cx="277200" cy="306000"/>
                <wp:effectExtent l="0" t="0" r="8890" b="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D7A9" id="_x0000_s1046" type="#_x0000_t202" style="position:absolute;margin-left:0;margin-top:71.75pt;width:21.85pt;height:24.1pt;z-index:251732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5jJgIAACgEAAAOAAAAZHJzL2Uyb0RvYy54bWysU02P2yAQvVfqf0DcGztpsrux4qy22aaq&#10;tP2Qtr30hgHHqMBQILHTX98BZ7Npe6vqAxo8w+PNe8PqdjCaHKQPCmxNp5OSEmk5CGV3Nf36Zfvq&#10;hpIQmRVMg5U1PcpAb9cvX6x6V8kZdKCF9ARBbKh6V9MuRlcVReCdNCxMwEmLyRa8YRG3flcIz3pE&#10;N7qYleVV0YMXzgOXIeDf+zFJ1xm/bSWPn9o2yEh0TZFbzKvPa5PWYr1i1c4z1yl+osH+gYVhyuKl&#10;Z6h7FhnZe/UXlFHcQ4A2TjiYAtpWcZl7wG6m5R/dPHbMydwLihPcWabw/2D5x8NnT5So6WJJiWUG&#10;PfqGThEhSZRDlGSWNOpdqLD00WFxHN7AgF7nfoN7AP49EAubjtmdvPMe+k4ygRyn6WRxcXTECQmk&#10;6T+AwLvYPkIGGlpvkoAoCUF09Op49gd5EI4/Z9fX6DklHFOvy6sS43QDq54OOx/iOwmGpKCmHu3P&#10;4OzwEOJY+lSS7gqgldgqrfPG75qN9uTAcFS2+Tuh/1amLelrulzMFhnZQjqP0KwyKuIoa2VqeoPU&#10;RnKsSmK8tSKXRKb0GCNpbU/qJEFGaeLQDNmMWe4sSdeAOKJeHsbRxaeGQQf+JyU9jm1Nw48985IS&#10;/d6i5svpfJ7mPG/mC9SLEn+ZaS4zzHKEqmmkZAw3Mb+N1I6FO/SmVVm3ZyYnzjiOWfnT00nzfrnP&#10;Vc8PfP0LAAD//wMAUEsDBBQABgAIAAAAIQAz2f0y3AAAAAcBAAAPAAAAZHJzL2Rvd25yZXYueG1s&#10;TI9BT8JAEIXvJv6HzZh4MbJFCpXSLVETjVeQHzBth7ahO9t0F1r+veNJju+9yXvfZNvJdupCg28d&#10;G5jPIlDEpatarg0cfj6fX0H5gFxh55gMXMnDNr+/yzCt3Mg7uuxDraSEfYoGmhD6VGtfNmTRz1xP&#10;LNnRDRaDyKHW1YCjlNtOv0TRSltsWRYa7OmjofK0P1sDx+/xabkei69wSHbx6h3bpHBXYx4fprcN&#10;qEBT+D+GP3xBh1yYCnfmyqvOgDwSxI0XS1ASx4sEVCHGep6AzjN9y5//AgAA//8DAFBLAQItABQA&#10;BgAIAAAAIQC2gziS/gAAAOEBAAATAAAAAAAAAAAAAAAAAAAAAABbQ29udGVudF9UeXBlc10ueG1s&#10;UEsBAi0AFAAGAAgAAAAhADj9If/WAAAAlAEAAAsAAAAAAAAAAAAAAAAALwEAAF9yZWxzLy5yZWxz&#10;UEsBAi0AFAAGAAgAAAAhAEY2XmMmAgAAKAQAAA4AAAAAAAAAAAAAAAAALgIAAGRycy9lMm9Eb2Mu&#10;eG1sUEsBAi0AFAAGAAgAAAAhADPZ/TLcAAAABwEAAA8AAAAAAAAAAAAAAAAAgAQAAGRycy9kb3du&#10;cmV2LnhtbFBLBQYAAAAABAAEAPMAAACJBQAAAAA=&#10;" stroked="f">
                <v:textbox>
                  <w:txbxContent>
                    <w:p w:rsidR="00E80F22" w:rsidRDefault="00E80F22" w:rsidP="00E80F22"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8C070A">
        <w:rPr>
          <w:rFonts w:ascii="Times New Roman" w:hAnsi="Times New Roman" w:cs="Times New Roman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’ai corrigé mes fautes d’orthographe ?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>’ai relu</w:t>
      </w:r>
      <w:r w:rsidR="008C070A">
        <w:rPr>
          <w:rFonts w:ascii="Times New Roman" w:hAnsi="Times New Roman" w:cs="Times New Roman"/>
          <w:sz w:val="28"/>
          <w:szCs w:val="28"/>
        </w:rPr>
        <w:t xml:space="preserve"> le </w:t>
      </w:r>
      <w:r w:rsidR="00D20134">
        <w:rPr>
          <w:rFonts w:ascii="Times New Roman" w:hAnsi="Times New Roman" w:cs="Times New Roman"/>
          <w:sz w:val="28"/>
          <w:szCs w:val="28"/>
        </w:rPr>
        <w:t>2</w:t>
      </w:r>
      <w:r w:rsidR="00D20134" w:rsidRPr="00D20134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20134">
        <w:rPr>
          <w:rFonts w:ascii="Times New Roman" w:hAnsi="Times New Roman" w:cs="Times New Roman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sz w:val="28"/>
          <w:szCs w:val="28"/>
        </w:rPr>
        <w:t>paragraphe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pour </w:t>
      </w:r>
      <w:r w:rsidR="008C070A">
        <w:rPr>
          <w:rFonts w:ascii="Times New Roman" w:hAnsi="Times New Roman" w:cs="Times New Roman"/>
          <w:sz w:val="28"/>
          <w:szCs w:val="28"/>
        </w:rPr>
        <w:t xml:space="preserve">en 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vérifier le </w:t>
      </w:r>
      <w:r w:rsidR="00D20134" w:rsidRPr="002E43C8">
        <w:rPr>
          <w:rFonts w:ascii="Times New Roman" w:hAnsi="Times New Roman" w:cs="Times New Roman"/>
          <w:sz w:val="28"/>
          <w:szCs w:val="28"/>
        </w:rPr>
        <w:t>sens ?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D20134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</w:p>
    <w:p w:rsidR="00757637" w:rsidRPr="002E43C8" w:rsidRDefault="00757637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lastRenderedPageBreak/>
        <w:t>Paragraphe #3 :</w:t>
      </w:r>
    </w:p>
    <w:p w:rsidR="00757637" w:rsidRPr="002E43C8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2E43C8">
        <w:rPr>
          <w:rFonts w:ascii="Times New Roman" w:hAnsi="Times New Roman" w:cs="Times New Roman"/>
          <w:sz w:val="28"/>
          <w:szCs w:val="28"/>
        </w:rPr>
        <w:t>________________</w:t>
      </w:r>
      <w:r w:rsidR="00AB7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AB7DAB" w:rsidRPr="00D20134" w:rsidRDefault="00E80F22" w:rsidP="00D20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977824" wp14:editId="79E8C35C">
                <wp:simplePos x="0" y="0"/>
                <wp:positionH relativeFrom="page">
                  <wp:align>center</wp:align>
                </wp:positionH>
                <wp:positionV relativeFrom="paragraph">
                  <wp:posOffset>795020</wp:posOffset>
                </wp:positionV>
                <wp:extent cx="277200" cy="306000"/>
                <wp:effectExtent l="0" t="0" r="889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7824" id="_x0000_s1047" type="#_x0000_t202" style="position:absolute;margin-left:0;margin-top:62.6pt;width:21.85pt;height:24.1pt;z-index:251735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FMJgIAACgEAAAOAAAAZHJzL2Uyb0RvYy54bWysU02P0zAQvSPxHyzfadLSdnejpqulSxHS&#10;8iEtXLg5ttNY2B5ju03Kr2fsdLsFbogcrHFm/ObNm5nV7WA0OUgfFNiaTiclJdJyEMruavr1y/bV&#10;NSUhMiuYBitrepSB3q5fvlj1rpIz6EAL6QmC2FD1rqZdjK4qisA7aViYgJMWnS14wyJe/a4QnvWI&#10;bnQxK8tl0YMXzgOXIeDf+9FJ1xm/bSWPn9o2yEh0TZFbzKfPZ5POYr1i1c4z1yl+osH+gYVhymLS&#10;M9Q9i4zsvfoLyijuIUAbJxxMAW2ruMw1YDXT8o9qHjvmZK4FxQnuLFP4f7D84+GzJ0rUdInyWGaw&#10;R9+wU0RIEuUQJZkljXoXKgx9dBgchzcwYK9zvcE9AP8eiIVNx+xO3nkPfSeZQI7T9LK4eDrihATS&#10;9B9AYC62j5CBhtabJCBKQhAdyRzP/UEehOPP2dUV9pwSjq7X5bJEO2Vg1dNj50N8J8GQZNTUY/sz&#10;ODs8hDiGPoWkXAG0Eluldb74XbPRnhwYjso2fyf038K0JX1NbxazRUa2kN4jNKuMijjKWpmaXiO1&#10;kRyrkhhvrcghkSk92kha25M6SZBRmjg0Q27GLGuXpGtAHFEvD+Po4qqh0YH/SUmPY1vT8GPPvKRE&#10;v7eo+c10Pk9zni/zBepFib/0NJceZjlC1TRSMpqbmHcjlWPhDnvTqqzbM5MTZxzHrPxpddK8X95z&#10;1POCr38BAAD//wMAUEsDBBQABgAIAAAAIQDBeAj73AAAAAcBAAAPAAAAZHJzL2Rvd25yZXYueG1s&#10;TI9BT4NAEIXvJv6HzZh4MXaR0tIiS6MmGq+t/QEDTIHIzhJ2W+i/dzzp8b03ee+bfDfbXl1o9J1j&#10;A0+LCBRx5eqOGwPHr/fHDSgfkGvsHZOBK3nYFbc3OWa1m3hPl0NolJSwz9BAG8KQae2rliz6hRuI&#10;JTu50WIQOTa6HnGSctvrOIrW2mLHstDiQG8tVd+HszVw+pweVtup/AjHdJ+sX7FLS3c15v5ufnkG&#10;FWgOf8fwiy/oUAhT6c5ce9UbkEeCuPEqBiVxskxBlWKkywR0kev//MUPAAAA//8DAFBLAQItABQA&#10;BgAIAAAAIQC2gziS/gAAAOEBAAATAAAAAAAAAAAAAAAAAAAAAABbQ29udGVudF9UeXBlc10ueG1s&#10;UEsBAi0AFAAGAAgAAAAhADj9If/WAAAAlAEAAAsAAAAAAAAAAAAAAAAALwEAAF9yZWxzLy5yZWxz&#10;UEsBAi0AFAAGAAgAAAAhABpUsUwmAgAAKAQAAA4AAAAAAAAAAAAAAAAALgIAAGRycy9lMm9Eb2Mu&#10;eG1sUEsBAi0AFAAGAAgAAAAhAMF4CPvcAAAABwEAAA8AAAAAAAAAAAAAAAAAgAQAAGRycy9kb3du&#10;cmV2LnhtbFBLBQYAAAAABAAEAPMAAACJBQAAAAA=&#10;" stroked="f">
                <v:textbox>
                  <w:txbxContent>
                    <w:p w:rsidR="00E80F22" w:rsidRDefault="00E80F22" w:rsidP="00E80F22">
                      <w: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8C070A">
        <w:rPr>
          <w:rFonts w:ascii="Times New Roman" w:hAnsi="Times New Roman" w:cs="Times New Roman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’ai corrigé mes fautes d’orthographe ?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>’ai relu</w:t>
      </w:r>
      <w:r w:rsidR="008C070A">
        <w:rPr>
          <w:rFonts w:ascii="Times New Roman" w:hAnsi="Times New Roman" w:cs="Times New Roman"/>
          <w:sz w:val="28"/>
          <w:szCs w:val="28"/>
        </w:rPr>
        <w:t xml:space="preserve"> le </w:t>
      </w:r>
      <w:r w:rsidR="00D20134">
        <w:rPr>
          <w:rFonts w:ascii="Times New Roman" w:hAnsi="Times New Roman" w:cs="Times New Roman"/>
          <w:sz w:val="28"/>
          <w:szCs w:val="28"/>
        </w:rPr>
        <w:t>3</w:t>
      </w:r>
      <w:r w:rsidR="00D20134" w:rsidRPr="00D20134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20134">
        <w:rPr>
          <w:rFonts w:ascii="Times New Roman" w:hAnsi="Times New Roman" w:cs="Times New Roman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sz w:val="28"/>
          <w:szCs w:val="28"/>
        </w:rPr>
        <w:t>paragraphe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pour </w:t>
      </w:r>
      <w:r w:rsidR="008C070A">
        <w:rPr>
          <w:rFonts w:ascii="Times New Roman" w:hAnsi="Times New Roman" w:cs="Times New Roman"/>
          <w:sz w:val="28"/>
          <w:szCs w:val="28"/>
        </w:rPr>
        <w:t xml:space="preserve">en 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vérifier le </w:t>
      </w:r>
      <w:r w:rsidR="00D20134" w:rsidRPr="002E43C8">
        <w:rPr>
          <w:rFonts w:ascii="Times New Roman" w:hAnsi="Times New Roman" w:cs="Times New Roman"/>
          <w:sz w:val="28"/>
          <w:szCs w:val="28"/>
        </w:rPr>
        <w:t>sens ?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D20134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</w:p>
    <w:p w:rsidR="00757637" w:rsidRPr="002E43C8" w:rsidRDefault="00757637" w:rsidP="00DA14C0">
      <w:pPr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lastRenderedPageBreak/>
        <w:t>Paragraphe #4 </w:t>
      </w:r>
      <w:r w:rsidR="00D20134">
        <w:rPr>
          <w:rFonts w:ascii="Times New Roman" w:hAnsi="Times New Roman" w:cs="Times New Roman"/>
          <w:sz w:val="28"/>
          <w:szCs w:val="28"/>
        </w:rPr>
        <w:t xml:space="preserve">(au besoin) </w:t>
      </w:r>
      <w:r w:rsidRPr="002E43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637" w:rsidRPr="002E43C8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2E43C8">
        <w:rPr>
          <w:rFonts w:ascii="Times New Roman" w:hAnsi="Times New Roman" w:cs="Times New Roman"/>
          <w:sz w:val="28"/>
          <w:szCs w:val="28"/>
        </w:rPr>
        <w:t>________________</w:t>
      </w:r>
      <w:r w:rsidR="00AB7D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AB7DAB" w:rsidRPr="00D20134" w:rsidRDefault="00E80F22" w:rsidP="00D20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CCE3F3" wp14:editId="2A519E58">
                <wp:simplePos x="0" y="0"/>
                <wp:positionH relativeFrom="page">
                  <wp:align>center</wp:align>
                </wp:positionH>
                <wp:positionV relativeFrom="paragraph">
                  <wp:posOffset>910590</wp:posOffset>
                </wp:positionV>
                <wp:extent cx="352800" cy="306000"/>
                <wp:effectExtent l="0" t="0" r="9525" b="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E3F3" id="_x0000_s1048" type="#_x0000_t202" style="position:absolute;margin-left:0;margin-top:71.7pt;width:27.8pt;height:24.1pt;z-index:251737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ugJgIAACgEAAAOAAAAZHJzL2Uyb0RvYy54bWysU02P0zAQvSPxHyzfadJsW3ajpqulSxHS&#10;8iEtXLg5ttNY2J5gu026v56xky0FbogcrJnM+PnNm5n17WA0OUrnFdiKzmc5JdJyEMruK/r1y+7V&#10;NSU+MCuYBisrepKe3m5evlj3XSkLaEEL6QiCWF/2XUXbELoyyzxvpWF+Bp20GGzAGRbQdftMONYj&#10;utFZkeerrAcnOgdceo9/78cg3ST8ppE8fGoaLwPRFUVuIZ0unXU8s82alXvHulbxiQb7BxaGKYuP&#10;nqHuWWDk4NRfUEZxBx6aMONgMmgaxWWqAauZ539U89iyTqZaUBzfnWXy/w+Wfzx+dkSJiq7mlFhm&#10;sEffsFNESBLkECQpokZ950tMfewwOQxvYMBep3p99wD8uycWti2ze3nnHPStZAI5zuPN7OLqiOMj&#10;SN1/AIFvsUOABDQ0zkQBURKC6Nir07k/yINw/Hm1LK5zjHAMXeWrHO34AiufL3fOh3cSDIlGRR22&#10;P4Gz44MPY+pzSnzLg1Zip7ROjtvXW+3IkeGo7NI3of+Wpi3pK3qzLJYJ2UK8j9CsNCrgKGtlKoos&#10;J3KsjGK8tSKlBKb0aCNpbSd1oiCjNGGoh9SM4qx6DeKEejkYRxdXDY0W3BMlPY5tRf2PA3OSEv3e&#10;ouY388UiznlyFsvXBTruMlJfRpjlCFXRQMlobkPajViOhTvsTaOSbrGJI5OJM45jUn5anTjvl37K&#10;+rXgm58AAAD//wMAUEsDBBQABgAIAAAAIQByQ9vc3AAAAAcBAAAPAAAAZHJzL2Rvd25yZXYueG1s&#10;TI9BT4NAEIXvJv6HzZh4MXapArXI0qhJjdfW/oABpkBkZwm7LfTfOz3p8b03ee+bfDPbXp1p9J1j&#10;A8tFBIq4cnXHjYHD9/bxBZQPyDX2jsnAhTxsitubHLPaTbyj8z40SkrYZ2igDWHItPZVSxb9wg3E&#10;kh3daDGIHBtdjzhJue31UxSl2mLHstDiQB8tVT/7kzVw/JoekvVUfobDahen79itSncx5v5ufnsF&#10;FWgOf8dwxRd0KISpdCeuveoNyCNB3Pg5BiVxkqSgSjHWyxR0kev//MUvAAAA//8DAFBLAQItABQA&#10;BgAIAAAAIQC2gziS/gAAAOEBAAATAAAAAAAAAAAAAAAAAAAAAABbQ29udGVudF9UeXBlc10ueG1s&#10;UEsBAi0AFAAGAAgAAAAhADj9If/WAAAAlAEAAAsAAAAAAAAAAAAAAAAALwEAAF9yZWxzLy5yZWxz&#10;UEsBAi0AFAAGAAgAAAAhAN2Im6AmAgAAKAQAAA4AAAAAAAAAAAAAAAAALgIAAGRycy9lMm9Eb2Mu&#10;eG1sUEsBAi0AFAAGAAgAAAAhAHJD29zcAAAABwEAAA8AAAAAAAAAAAAAAAAAgAQAAGRycy9kb3du&#10;cmV2LnhtbFBLBQYAAAAABAAEAPMAAACJBQAAAAA=&#10;" stroked="f">
                <v:textbox>
                  <w:txbxContent>
                    <w:p w:rsidR="00E80F22" w:rsidRDefault="00E80F22" w:rsidP="00E80F22">
                      <w:r>
                        <w:t>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8C070A">
        <w:rPr>
          <w:rFonts w:ascii="Times New Roman" w:hAnsi="Times New Roman" w:cs="Times New Roman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’ai corrigé mes fautes d’orthographe ? </w:t>
      </w:r>
      <w:r w:rsidR="008C070A">
        <w:rPr>
          <w:rFonts w:ascii="Times New Roman" w:hAnsi="Times New Roman" w:cs="Times New Roman"/>
          <w:sz w:val="28"/>
          <w:szCs w:val="28"/>
        </w:rPr>
        <w:t>Est-ce que j</w:t>
      </w:r>
      <w:r w:rsidR="008C070A" w:rsidRPr="002E43C8">
        <w:rPr>
          <w:rFonts w:ascii="Times New Roman" w:hAnsi="Times New Roman" w:cs="Times New Roman"/>
          <w:sz w:val="28"/>
          <w:szCs w:val="28"/>
        </w:rPr>
        <w:t>’ai relu</w:t>
      </w:r>
      <w:r w:rsidR="008C070A">
        <w:rPr>
          <w:rFonts w:ascii="Times New Roman" w:hAnsi="Times New Roman" w:cs="Times New Roman"/>
          <w:sz w:val="28"/>
          <w:szCs w:val="28"/>
        </w:rPr>
        <w:t xml:space="preserve"> le </w:t>
      </w:r>
      <w:r w:rsidR="00D20134">
        <w:rPr>
          <w:rFonts w:ascii="Times New Roman" w:hAnsi="Times New Roman" w:cs="Times New Roman"/>
          <w:sz w:val="28"/>
          <w:szCs w:val="28"/>
        </w:rPr>
        <w:t>4</w:t>
      </w:r>
      <w:r w:rsidR="00D20134" w:rsidRPr="00D20134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20134">
        <w:rPr>
          <w:rFonts w:ascii="Times New Roman" w:hAnsi="Times New Roman" w:cs="Times New Roman"/>
          <w:sz w:val="28"/>
          <w:szCs w:val="28"/>
        </w:rPr>
        <w:t xml:space="preserve"> </w:t>
      </w:r>
      <w:r w:rsidR="008C070A">
        <w:rPr>
          <w:rFonts w:ascii="Times New Roman" w:hAnsi="Times New Roman" w:cs="Times New Roman"/>
          <w:sz w:val="28"/>
          <w:szCs w:val="28"/>
        </w:rPr>
        <w:t>paragraphe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pour </w:t>
      </w:r>
      <w:r w:rsidR="008C070A">
        <w:rPr>
          <w:rFonts w:ascii="Times New Roman" w:hAnsi="Times New Roman" w:cs="Times New Roman"/>
          <w:sz w:val="28"/>
          <w:szCs w:val="28"/>
        </w:rPr>
        <w:t xml:space="preserve">en 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vérifier le </w:t>
      </w:r>
      <w:r w:rsidR="00D20134" w:rsidRPr="002E43C8">
        <w:rPr>
          <w:rFonts w:ascii="Times New Roman" w:hAnsi="Times New Roman" w:cs="Times New Roman"/>
          <w:sz w:val="28"/>
          <w:szCs w:val="28"/>
        </w:rPr>
        <w:t>sens ?</w:t>
      </w:r>
      <w:r w:rsidR="008C070A"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D20134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</w:p>
    <w:p w:rsidR="00D333ED" w:rsidRPr="00AB7DAB" w:rsidRDefault="00D333ED" w:rsidP="00AB7DAB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B7DAB">
        <w:rPr>
          <w:rFonts w:ascii="Times New Roman" w:hAnsi="Times New Roman" w:cs="Times New Roman"/>
          <w:sz w:val="28"/>
          <w:szCs w:val="28"/>
        </w:rPr>
        <w:lastRenderedPageBreak/>
        <w:t xml:space="preserve">La </w:t>
      </w:r>
      <w:r w:rsidRPr="00AB7DAB">
        <w:rPr>
          <w:rFonts w:ascii="Times New Roman" w:hAnsi="Times New Roman" w:cs="Times New Roman"/>
          <w:b/>
          <w:sz w:val="28"/>
          <w:szCs w:val="28"/>
        </w:rPr>
        <w:t>conclusion</w:t>
      </w:r>
      <w:r w:rsidRPr="00AB7DAB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D333ED" w:rsidRPr="002E43C8" w:rsidRDefault="00D333ED" w:rsidP="00AB7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La conclusion est un bref résumé des points importants</w:t>
      </w:r>
      <w:r w:rsidR="00AB5EE2" w:rsidRPr="002E43C8">
        <w:rPr>
          <w:rFonts w:ascii="Times New Roman" w:hAnsi="Times New Roman" w:cs="Times New Roman"/>
          <w:sz w:val="28"/>
          <w:szCs w:val="28"/>
        </w:rPr>
        <w:t xml:space="preserve"> du discours, ce</w:t>
      </w:r>
      <w:r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AB5EE2" w:rsidRPr="002E43C8">
        <w:rPr>
          <w:rFonts w:ascii="Times New Roman" w:hAnsi="Times New Roman" w:cs="Times New Roman"/>
          <w:sz w:val="28"/>
          <w:szCs w:val="28"/>
        </w:rPr>
        <w:t>dont</w:t>
      </w:r>
      <w:r w:rsidRPr="002E43C8">
        <w:rPr>
          <w:rFonts w:ascii="Times New Roman" w:hAnsi="Times New Roman" w:cs="Times New Roman"/>
          <w:sz w:val="28"/>
          <w:szCs w:val="28"/>
        </w:rPr>
        <w:t xml:space="preserve"> tu veux que ton auditoire se rappelle.</w:t>
      </w:r>
      <w:r w:rsidR="00AB7DAB" w:rsidRPr="00AB7DAB">
        <w:rPr>
          <w:rFonts w:ascii="Times New Roman" w:hAnsi="Times New Roman" w:cs="Times New Roman"/>
          <w:sz w:val="28"/>
          <w:szCs w:val="28"/>
        </w:rPr>
        <w:t xml:space="preserve"> (</w:t>
      </w:r>
      <w:r w:rsidR="00AB7DAB">
        <w:rPr>
          <w:rFonts w:ascii="Times New Roman" w:hAnsi="Times New Roman" w:cs="Times New Roman"/>
          <w:sz w:val="28"/>
          <w:szCs w:val="28"/>
        </w:rPr>
        <w:t>N</w:t>
      </w:r>
      <w:r w:rsidR="00AB7DAB" w:rsidRPr="00D931AA">
        <w:rPr>
          <w:rFonts w:ascii="Times New Roman" w:hAnsi="Times New Roman" w:cs="Times New Roman"/>
          <w:sz w:val="28"/>
          <w:szCs w:val="28"/>
        </w:rPr>
        <w:t>e</w:t>
      </w:r>
      <w:r w:rsidR="00AB7DAB" w:rsidRPr="00AB7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DAB" w:rsidRPr="00AB7DAB">
        <w:rPr>
          <w:rFonts w:ascii="Times New Roman" w:hAnsi="Times New Roman" w:cs="Times New Roman"/>
          <w:sz w:val="28"/>
          <w:szCs w:val="28"/>
        </w:rPr>
        <w:t>termine pas en disant</w:t>
      </w:r>
      <w:r w:rsidR="00AB7DAB" w:rsidRPr="00AB7DAB">
        <w:rPr>
          <w:rFonts w:ascii="Times New Roman" w:hAnsi="Times New Roman" w:cs="Times New Roman"/>
          <w:i/>
          <w:sz w:val="28"/>
          <w:szCs w:val="28"/>
        </w:rPr>
        <w:t xml:space="preserve"> merci d’avoir écouté mon </w:t>
      </w:r>
      <w:r w:rsidR="00D20134" w:rsidRPr="00AB7DAB">
        <w:rPr>
          <w:rFonts w:ascii="Times New Roman" w:hAnsi="Times New Roman" w:cs="Times New Roman"/>
          <w:i/>
          <w:sz w:val="28"/>
          <w:szCs w:val="28"/>
        </w:rPr>
        <w:t>discours !</w:t>
      </w:r>
      <w:r w:rsidR="00AB7DAB" w:rsidRPr="00AB7DAB">
        <w:rPr>
          <w:rFonts w:ascii="Times New Roman" w:hAnsi="Times New Roman" w:cs="Times New Roman"/>
          <w:i/>
          <w:sz w:val="28"/>
          <w:szCs w:val="28"/>
        </w:rPr>
        <w:t>)</w:t>
      </w:r>
    </w:p>
    <w:p w:rsidR="00D333ED" w:rsidRPr="002E43C8" w:rsidRDefault="00D333ED" w:rsidP="00D33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EE2" w:rsidRPr="002E43C8">
        <w:rPr>
          <w:rFonts w:ascii="Times New Roman" w:hAnsi="Times New Roman" w:cs="Times New Roman"/>
          <w:sz w:val="28"/>
          <w:szCs w:val="28"/>
        </w:rPr>
        <w:t>________</w:t>
      </w:r>
      <w:r w:rsidRPr="002E43C8">
        <w:rPr>
          <w:rFonts w:ascii="Times New Roman" w:hAnsi="Times New Roman" w:cs="Times New Roman"/>
          <w:sz w:val="28"/>
          <w:szCs w:val="28"/>
        </w:rPr>
        <w:t>_______________________</w:t>
      </w:r>
      <w:r w:rsidR="00AB5EE2" w:rsidRPr="002E43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A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211B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B7DAB" w:rsidRPr="002E43C8" w:rsidRDefault="008C070A" w:rsidP="00AB7D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Est-ce que j</w:t>
      </w:r>
      <w:r w:rsidRPr="002E43C8">
        <w:rPr>
          <w:rFonts w:ascii="Times New Roman" w:hAnsi="Times New Roman" w:cs="Times New Roman"/>
          <w:sz w:val="28"/>
          <w:szCs w:val="28"/>
        </w:rPr>
        <w:t xml:space="preserve">’ai corrigé mes fautes d’orthographe ? </w:t>
      </w:r>
      <w:r>
        <w:rPr>
          <w:rFonts w:ascii="Times New Roman" w:hAnsi="Times New Roman" w:cs="Times New Roman"/>
          <w:sz w:val="28"/>
          <w:szCs w:val="28"/>
        </w:rPr>
        <w:t>Est-ce que j</w:t>
      </w:r>
      <w:r w:rsidRPr="002E43C8">
        <w:rPr>
          <w:rFonts w:ascii="Times New Roman" w:hAnsi="Times New Roman" w:cs="Times New Roman"/>
          <w:sz w:val="28"/>
          <w:szCs w:val="28"/>
        </w:rPr>
        <w:t>’ai relu</w:t>
      </w:r>
      <w:r>
        <w:rPr>
          <w:rFonts w:ascii="Times New Roman" w:hAnsi="Times New Roman" w:cs="Times New Roman"/>
          <w:sz w:val="28"/>
          <w:szCs w:val="28"/>
        </w:rPr>
        <w:t xml:space="preserve"> la conclusion</w:t>
      </w:r>
      <w:r w:rsidRPr="002E43C8">
        <w:rPr>
          <w:rFonts w:ascii="Times New Roman" w:hAnsi="Times New Roman" w:cs="Times New Roman"/>
          <w:sz w:val="28"/>
          <w:szCs w:val="28"/>
        </w:rPr>
        <w:t xml:space="preserve"> pour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Pr="002E43C8">
        <w:rPr>
          <w:rFonts w:ascii="Times New Roman" w:hAnsi="Times New Roman" w:cs="Times New Roman"/>
          <w:sz w:val="28"/>
          <w:szCs w:val="28"/>
        </w:rPr>
        <w:t xml:space="preserve">vérifier le </w:t>
      </w:r>
      <w:r w:rsidR="00D20134" w:rsidRPr="002E43C8">
        <w:rPr>
          <w:rFonts w:ascii="Times New Roman" w:hAnsi="Times New Roman" w:cs="Times New Roman"/>
          <w:sz w:val="28"/>
          <w:szCs w:val="28"/>
        </w:rPr>
        <w:t>sens ?</w:t>
      </w:r>
      <w:r w:rsidRPr="002E43C8">
        <w:rPr>
          <w:rFonts w:ascii="Times New Roman" w:hAnsi="Times New Roman" w:cs="Times New Roman"/>
          <w:sz w:val="28"/>
          <w:szCs w:val="28"/>
        </w:rPr>
        <w:t xml:space="preserve"> </w:t>
      </w:r>
      <w:r w:rsidR="00D20134">
        <w:rPr>
          <w:rFonts w:ascii="Times New Roman" w:hAnsi="Times New Roman" w:cs="Times New Roman"/>
          <w:sz w:val="28"/>
          <w:szCs w:val="28"/>
        </w:rPr>
        <w:t>Est-ce que j’ai inclus un rappel, un résumé et une ouverture ?</w:t>
      </w:r>
    </w:p>
    <w:p w:rsidR="00757637" w:rsidRPr="006211BF" w:rsidRDefault="00E80F22" w:rsidP="00AB7DA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80F22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9DAD30" wp14:editId="2409BA18">
                <wp:simplePos x="0" y="0"/>
                <wp:positionH relativeFrom="page">
                  <wp:align>center</wp:align>
                </wp:positionH>
                <wp:positionV relativeFrom="paragraph">
                  <wp:posOffset>830580</wp:posOffset>
                </wp:positionV>
                <wp:extent cx="342000" cy="306000"/>
                <wp:effectExtent l="0" t="0" r="1270" b="0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AD30" id="_x0000_s1049" type="#_x0000_t202" style="position:absolute;left:0;text-align:left;margin-left:0;margin-top:65.4pt;width:26.95pt;height:24.1pt;z-index:251739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dAJgIAACgEAAAOAAAAZHJzL2Uyb0RvYy54bWysU02P2yAQvVfqf0DcGyfOR3etOKtttqkq&#10;bT+kbS+9EcAxKjAUSOzsr++AkzRtb1V9QIxneLx5b1je9UaTg/RBga3pZDSmRFoOQtldTb9+2by6&#10;oSREZgXTYGVNjzLQu9XLF8vOVbKEFrSQniCIDVXnatrG6KqiCLyVhoUROGkx2YA3LGLod4XwrEN0&#10;o4tyPF4UHXjhPHAZAv59GJJ0lfGbRvL4qWmCjETXFLnFvPq8btNarJas2nnmWsVPNNg/sDBMWbz0&#10;AvXAIiN7r/6CMop7CNDEEQdTQNMoLnMP2M1k/Ec3Ty1zMveC4gR3kSn8P1j+8fDZEyVquigpscyg&#10;R9/QKSIkibKPkpRJo86FCkufHBbH/g306HXuN7hH4N8DsbBumd3Je++hayUTyHGSThZXRweckEC2&#10;3QcQeBfbR8hAfeNNEhAlIYiOXh0v/iAPwvHndIaWY4ZjajpepH26gVXnw86H+E6CIWlTU4/2Z3B2&#10;eAxxKD2XpLsCaCU2Susc+N12rT05MByVTf5O6L+VaUu6mt7Oy3lGtpDOIzSrjIo4ylqZmt4gtYEc&#10;q5IYb63IJZEpPeyRtLYndZIggzSx3/bZjHJ6Vn0L4oh6eRhGF58ablrwz5R0OLY1DT/2zEtK9HuL&#10;mt9OZrM05zmYzV+XGPjrzPY6wyxHqJpGSobtOua3kdqxcI/eNCrrlkwcmJw44zhm5U9PJ837dZyr&#10;fj3w1U8AAAD//wMAUEsDBBQABgAIAAAAIQC0ch2T2wAAAAcBAAAPAAAAZHJzL2Rvd25yZXYueG1s&#10;TI/BTsMwEETvSPyDtUhcEHWgtCEhTgVIIK4t/YBNvE0i4nUUu0369ywnetyZ0eybYjO7Xp1oDJ1n&#10;Aw+LBBRx7W3HjYH998f9M6gQkS32nsnAmQJsyuurAnPrJ97SaRcbJSUccjTQxjjkWoe6JYdh4Qdi&#10;8Q5+dBjlHBttR5yk3PX6MUnW2mHH8qHFgd5bqn92R2fg8DXdrbKp+oz7dPu0fsMurfzZmNub+fUF&#10;VKQ5/ofhD1/QoRSmyh/ZBtUbkCFR1GUiA8ReLTNQlQhploAuC33JX/4CAAD//wMAUEsBAi0AFAAG&#10;AAgAAAAhALaDOJL+AAAA4QEAABMAAAAAAAAAAAAAAAAAAAAAAFtDb250ZW50X1R5cGVzXS54bWxQ&#10;SwECLQAUAAYACAAAACEAOP0h/9YAAACUAQAACwAAAAAAAAAAAAAAAAAvAQAAX3JlbHMvLnJlbHNQ&#10;SwECLQAUAAYACAAAACEABz/HQCYCAAAoBAAADgAAAAAAAAAAAAAAAAAuAgAAZHJzL2Uyb0RvYy54&#10;bWxQSwECLQAUAAYACAAAACEAtHIdk9sAAAAHAQAADwAAAAAAAAAAAAAAAACABAAAZHJzL2Rvd25y&#10;ZXYueG1sUEsFBgAAAAAEAAQA8wAAAIgFAAAAAA==&#10;" stroked="f">
                <v:textbox>
                  <w:txbxContent>
                    <w:p w:rsidR="00E80F22" w:rsidRDefault="00E80F22" w:rsidP="00E80F22">
                      <w: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0134" w:rsidRPr="006211BF">
        <w:rPr>
          <w:rFonts w:ascii="Times New Roman" w:hAnsi="Times New Roman" w:cs="Times New Roman"/>
          <w:b/>
          <w:sz w:val="28"/>
          <w:szCs w:val="36"/>
        </w:rPr>
        <w:t>Bravo !</w:t>
      </w:r>
      <w:r w:rsidR="00A21BD8" w:rsidRPr="006211BF">
        <w:rPr>
          <w:rFonts w:ascii="Times New Roman" w:hAnsi="Times New Roman" w:cs="Times New Roman"/>
          <w:b/>
          <w:sz w:val="28"/>
          <w:szCs w:val="36"/>
        </w:rPr>
        <w:t xml:space="preserve"> Tu as fini la partie écrite</w:t>
      </w:r>
      <w:r w:rsidR="00AB5EE2" w:rsidRPr="006211BF">
        <w:rPr>
          <w:rFonts w:ascii="Times New Roman" w:hAnsi="Times New Roman" w:cs="Times New Roman"/>
          <w:b/>
          <w:sz w:val="28"/>
          <w:szCs w:val="36"/>
        </w:rPr>
        <w:t>.</w:t>
      </w:r>
      <w:r w:rsidR="00A21BD8" w:rsidRPr="006211BF">
        <w:rPr>
          <w:rFonts w:ascii="Times New Roman" w:hAnsi="Times New Roman" w:cs="Times New Roman"/>
          <w:b/>
          <w:sz w:val="28"/>
          <w:szCs w:val="36"/>
        </w:rPr>
        <w:t xml:space="preserve"> Il faut maintenant pratiquer ton discours</w:t>
      </w:r>
      <w:r w:rsidR="00AB7DAB" w:rsidRPr="006211BF">
        <w:rPr>
          <w:rFonts w:ascii="Times New Roman" w:hAnsi="Times New Roman" w:cs="Times New Roman"/>
          <w:b/>
          <w:sz w:val="28"/>
          <w:szCs w:val="36"/>
        </w:rPr>
        <w:t xml:space="preserve"> de nombreuses fois pour bien le maitriser</w:t>
      </w:r>
      <w:r w:rsidR="00A21BD8" w:rsidRPr="006211BF">
        <w:rPr>
          <w:rFonts w:ascii="Times New Roman" w:hAnsi="Times New Roman" w:cs="Times New Roman"/>
          <w:b/>
          <w:sz w:val="28"/>
          <w:szCs w:val="36"/>
        </w:rPr>
        <w:t>.</w:t>
      </w:r>
      <w:r w:rsidR="00840689" w:rsidRPr="006211BF">
        <w:rPr>
          <w:rFonts w:ascii="Times New Roman" w:hAnsi="Times New Roman" w:cs="Times New Roman"/>
          <w:b/>
          <w:sz w:val="28"/>
          <w:szCs w:val="36"/>
        </w:rPr>
        <w:t xml:space="preserve"> Bon </w:t>
      </w:r>
      <w:r w:rsidR="00D20134" w:rsidRPr="006211BF">
        <w:rPr>
          <w:rFonts w:ascii="Times New Roman" w:hAnsi="Times New Roman" w:cs="Times New Roman"/>
          <w:b/>
          <w:sz w:val="28"/>
          <w:szCs w:val="36"/>
        </w:rPr>
        <w:t>succès !</w:t>
      </w:r>
      <w:bookmarkStart w:id="0" w:name="_GoBack"/>
      <w:bookmarkEnd w:id="0"/>
    </w:p>
    <w:sectPr w:rsidR="00757637" w:rsidRPr="006211BF" w:rsidSect="00EA7CB0">
      <w:pgSz w:w="12240" w:h="15840" w:code="11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605" w:rsidRDefault="00542605" w:rsidP="006709BF">
      <w:pPr>
        <w:spacing w:after="0" w:line="240" w:lineRule="auto"/>
      </w:pPr>
      <w:r>
        <w:separator/>
      </w:r>
    </w:p>
  </w:endnote>
  <w:endnote w:type="continuationSeparator" w:id="0">
    <w:p w:rsidR="00542605" w:rsidRDefault="00542605" w:rsidP="0067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BT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605" w:rsidRDefault="00542605" w:rsidP="006709BF">
      <w:pPr>
        <w:spacing w:after="0" w:line="240" w:lineRule="auto"/>
      </w:pPr>
      <w:r>
        <w:separator/>
      </w:r>
    </w:p>
  </w:footnote>
  <w:footnote w:type="continuationSeparator" w:id="0">
    <w:p w:rsidR="00542605" w:rsidRDefault="00542605" w:rsidP="0067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3EEF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3011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394A"/>
    <w:multiLevelType w:val="hybridMultilevel"/>
    <w:tmpl w:val="3020C67A"/>
    <w:lvl w:ilvl="0" w:tplc="B220E13E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272F3"/>
    <w:multiLevelType w:val="hybridMultilevel"/>
    <w:tmpl w:val="671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5FF2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100AC"/>
    <w:multiLevelType w:val="hybridMultilevel"/>
    <w:tmpl w:val="093EE7B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17ABA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23195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F"/>
    <w:rsid w:val="0005500F"/>
    <w:rsid w:val="00055E6D"/>
    <w:rsid w:val="00081E51"/>
    <w:rsid w:val="00086D35"/>
    <w:rsid w:val="000A7B91"/>
    <w:rsid w:val="00164CE7"/>
    <w:rsid w:val="002C084A"/>
    <w:rsid w:val="002C7AF3"/>
    <w:rsid w:val="002D23AD"/>
    <w:rsid w:val="002E43C8"/>
    <w:rsid w:val="002F70B8"/>
    <w:rsid w:val="00363526"/>
    <w:rsid w:val="003F36BF"/>
    <w:rsid w:val="003F383C"/>
    <w:rsid w:val="00480319"/>
    <w:rsid w:val="00486738"/>
    <w:rsid w:val="00486F51"/>
    <w:rsid w:val="004A220B"/>
    <w:rsid w:val="00542605"/>
    <w:rsid w:val="00560B38"/>
    <w:rsid w:val="005908C0"/>
    <w:rsid w:val="00606BC7"/>
    <w:rsid w:val="006211BF"/>
    <w:rsid w:val="006709BF"/>
    <w:rsid w:val="0068127B"/>
    <w:rsid w:val="006A45F0"/>
    <w:rsid w:val="006E3DBD"/>
    <w:rsid w:val="006F275C"/>
    <w:rsid w:val="00757637"/>
    <w:rsid w:val="007E5E9A"/>
    <w:rsid w:val="00840689"/>
    <w:rsid w:val="008507EA"/>
    <w:rsid w:val="008B20E7"/>
    <w:rsid w:val="008C070A"/>
    <w:rsid w:val="008D3AA6"/>
    <w:rsid w:val="008F3406"/>
    <w:rsid w:val="009026A7"/>
    <w:rsid w:val="0092602E"/>
    <w:rsid w:val="00935865"/>
    <w:rsid w:val="00940B78"/>
    <w:rsid w:val="00951C6F"/>
    <w:rsid w:val="00980659"/>
    <w:rsid w:val="009B2E4E"/>
    <w:rsid w:val="009F0C05"/>
    <w:rsid w:val="00A169D3"/>
    <w:rsid w:val="00A21BD8"/>
    <w:rsid w:val="00A43FB3"/>
    <w:rsid w:val="00A4598C"/>
    <w:rsid w:val="00AA0E9F"/>
    <w:rsid w:val="00AB5EE2"/>
    <w:rsid w:val="00AB7DAB"/>
    <w:rsid w:val="00AC3FEA"/>
    <w:rsid w:val="00AF23E8"/>
    <w:rsid w:val="00B0339B"/>
    <w:rsid w:val="00B34981"/>
    <w:rsid w:val="00B407DA"/>
    <w:rsid w:val="00B61776"/>
    <w:rsid w:val="00B670F1"/>
    <w:rsid w:val="00C3730A"/>
    <w:rsid w:val="00C630FE"/>
    <w:rsid w:val="00C93B24"/>
    <w:rsid w:val="00D16E41"/>
    <w:rsid w:val="00D20134"/>
    <w:rsid w:val="00D333ED"/>
    <w:rsid w:val="00D80044"/>
    <w:rsid w:val="00D83D20"/>
    <w:rsid w:val="00D904DE"/>
    <w:rsid w:val="00D931AA"/>
    <w:rsid w:val="00DA14C0"/>
    <w:rsid w:val="00DC2EA2"/>
    <w:rsid w:val="00DF187B"/>
    <w:rsid w:val="00E46850"/>
    <w:rsid w:val="00E56742"/>
    <w:rsid w:val="00E80F22"/>
    <w:rsid w:val="00E8402B"/>
    <w:rsid w:val="00E918AA"/>
    <w:rsid w:val="00E94680"/>
    <w:rsid w:val="00E97AD8"/>
    <w:rsid w:val="00EA7CB0"/>
    <w:rsid w:val="00EF6E6D"/>
    <w:rsid w:val="00F17EEB"/>
    <w:rsid w:val="00F26B2F"/>
    <w:rsid w:val="00F5628F"/>
    <w:rsid w:val="00F877CF"/>
    <w:rsid w:val="00F97EA7"/>
    <w:rsid w:val="00FE479F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750F7E"/>
  <w15:docId w15:val="{84B3EC2F-AA4F-455D-849D-09FBD5F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709B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9B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9B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9BF"/>
  </w:style>
  <w:style w:type="paragraph" w:styleId="Pieddepage">
    <w:name w:val="footer"/>
    <w:basedOn w:val="Normal"/>
    <w:link w:val="PieddepageCar"/>
    <w:uiPriority w:val="99"/>
    <w:unhideWhenUsed/>
    <w:rsid w:val="0067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9BF"/>
  </w:style>
  <w:style w:type="paragraph" w:styleId="Textedebulles">
    <w:name w:val="Balloon Text"/>
    <w:basedOn w:val="Normal"/>
    <w:link w:val="TextedebullesCar"/>
    <w:uiPriority w:val="99"/>
    <w:semiHidden/>
    <w:unhideWhenUsed/>
    <w:rsid w:val="006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9B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C7AF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C7AF3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B033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C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2011-03-04T00:00:00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959485-0DEA-4370-BDFD-E08F171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2268</Words>
  <Characters>12480</Characters>
  <Application>Microsoft Office Word</Application>
  <DocSecurity>0</DocSecurity>
  <Lines>104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Préparation du discours oratoire</vt:lpstr>
      <vt:lpstr>Préparation du discours oratoire</vt:lpstr>
    </vt:vector>
  </TitlesOfParts>
  <Company>Louis Riel School Division</Company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du discours</dc:title>
  <dc:creator>À être remis par vendredi le 4 mars</dc:creator>
  <cp:lastModifiedBy>Martin Frederick</cp:lastModifiedBy>
  <cp:revision>3</cp:revision>
  <cp:lastPrinted>2014-12-11T21:00:00Z</cp:lastPrinted>
  <dcterms:created xsi:type="dcterms:W3CDTF">2017-01-12T15:10:00Z</dcterms:created>
  <dcterms:modified xsi:type="dcterms:W3CDTF">2017-01-12T15:16:00Z</dcterms:modified>
</cp:coreProperties>
</file>