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A878" w14:textId="77777777" w:rsidR="00410559" w:rsidRPr="00F74C90" w:rsidRDefault="00410559" w:rsidP="00410559">
      <w:pPr>
        <w:pStyle w:val="Titre1"/>
        <w:spacing w:line="240" w:lineRule="auto"/>
        <w:rPr>
          <w:sz w:val="18"/>
          <w:szCs w:val="18"/>
        </w:rPr>
      </w:pPr>
    </w:p>
    <w:p w14:paraId="4D93D8B7" w14:textId="31D6FB6F" w:rsidR="001D1B53" w:rsidRPr="00430644" w:rsidRDefault="00410559" w:rsidP="001D1B53">
      <w:pPr>
        <w:pStyle w:val="Titre1"/>
      </w:pPr>
      <w:r>
        <w:t xml:space="preserve">FR11G - </w:t>
      </w:r>
      <w:r w:rsidR="00477592" w:rsidRPr="00430644">
        <w:t>Les expres</w:t>
      </w:r>
      <w:r w:rsidR="00BA3F7C" w:rsidRPr="00430644">
        <w:t>sions courantes</w:t>
      </w:r>
    </w:p>
    <w:p w14:paraId="3BEDC9DC" w14:textId="24FB41CE" w:rsidR="00F02229" w:rsidRPr="00430644" w:rsidRDefault="00F02229" w:rsidP="00F02229">
      <w:pPr>
        <w:rPr>
          <w:lang w:eastAsia="en-CA"/>
        </w:rPr>
      </w:pP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800"/>
        <w:gridCol w:w="4801"/>
      </w:tblGrid>
      <w:tr w:rsidR="00BA3F7C" w:rsidRPr="00430644" w14:paraId="2B799E96" w14:textId="77777777">
        <w:tc>
          <w:tcPr>
            <w:tcW w:w="48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7000426D" w14:textId="1567BF13" w:rsidR="00BA3F7C" w:rsidRPr="00430644" w:rsidRDefault="00430644" w:rsidP="00430644">
            <w:pPr>
              <w:pStyle w:val="LTQuestion"/>
              <w:jc w:val="center"/>
              <w:rPr>
                <w:b/>
              </w:rPr>
            </w:pPr>
            <w:r w:rsidRPr="00430644">
              <w:rPr>
                <w:b/>
              </w:rPr>
              <w:t>Expression en français</w:t>
            </w:r>
          </w:p>
        </w:tc>
        <w:tc>
          <w:tcPr>
            <w:tcW w:w="4801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55013C78" w14:textId="082F45F0" w:rsidR="00BA3F7C" w:rsidRPr="00430644" w:rsidRDefault="00BA4BA1" w:rsidP="00F02229">
            <w:pPr>
              <w:pStyle w:val="LTSous-titre1"/>
              <w:spacing w:before="120"/>
              <w:ind w:left="0"/>
              <w:jc w:val="center"/>
            </w:pPr>
            <w:r>
              <w:t xml:space="preserve">Notes / </w:t>
            </w:r>
            <w:r w:rsidR="00430644" w:rsidRPr="00430644">
              <w:t>Équivalent en anglais</w:t>
            </w:r>
          </w:p>
        </w:tc>
      </w:tr>
      <w:tr w:rsidR="00BA3F7C" w:rsidRPr="00430644" w14:paraId="7AD53322" w14:textId="77777777" w:rsidTr="006E31C5">
        <w:trPr>
          <w:trHeight w:hRule="exact" w:val="936"/>
        </w:trPr>
        <w:tc>
          <w:tcPr>
            <w:tcW w:w="4800" w:type="dxa"/>
            <w:tcBorders>
              <w:top w:val="single" w:sz="18" w:space="0" w:color="auto"/>
              <w:left w:val="nil"/>
            </w:tcBorders>
            <w:vAlign w:val="center"/>
          </w:tcPr>
          <w:p w14:paraId="73C5B5E8" w14:textId="48487622" w:rsidR="00430644" w:rsidRPr="00430644" w:rsidRDefault="00035907" w:rsidP="00430644">
            <w:pPr>
              <w:pStyle w:val="LTQuestion"/>
            </w:pPr>
            <w:r>
              <w:t>Bonjour! / Au revoir!</w:t>
            </w:r>
          </w:p>
        </w:tc>
        <w:tc>
          <w:tcPr>
            <w:tcW w:w="4801" w:type="dxa"/>
            <w:tcBorders>
              <w:top w:val="single" w:sz="18" w:space="0" w:color="auto"/>
              <w:right w:val="nil"/>
            </w:tcBorders>
          </w:tcPr>
          <w:p w14:paraId="02E0882F" w14:textId="3D0C4713" w:rsidR="00BA3F7C" w:rsidRPr="00430644" w:rsidRDefault="00BA3F7C" w:rsidP="003C2F46">
            <w:pPr>
              <w:pStyle w:val="LTQuestion"/>
            </w:pPr>
          </w:p>
        </w:tc>
      </w:tr>
      <w:tr w:rsidR="00BA3F7C" w:rsidRPr="00430644" w14:paraId="52361E96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465C8FDE" w14:textId="77777777" w:rsidR="00035907" w:rsidRDefault="00035907" w:rsidP="008A2970">
            <w:pPr>
              <w:pStyle w:val="LTQuestion"/>
            </w:pPr>
            <w:r>
              <w:t>Comment ça va ?</w:t>
            </w:r>
          </w:p>
          <w:p w14:paraId="6017AB2B" w14:textId="37049889" w:rsidR="00BA3F7C" w:rsidRPr="00430644" w:rsidRDefault="00035907" w:rsidP="008A2970">
            <w:pPr>
              <w:pStyle w:val="LTQuestion"/>
            </w:pPr>
            <w:r>
              <w:t>Ça va ?</w:t>
            </w:r>
          </w:p>
        </w:tc>
        <w:tc>
          <w:tcPr>
            <w:tcW w:w="4801" w:type="dxa"/>
            <w:tcBorders>
              <w:right w:val="nil"/>
            </w:tcBorders>
          </w:tcPr>
          <w:p w14:paraId="070E7F4B" w14:textId="18A58CA4" w:rsidR="00BA3F7C" w:rsidRPr="00430644" w:rsidRDefault="00BA3F7C" w:rsidP="003C2F46">
            <w:pPr>
              <w:pStyle w:val="LTQuestion"/>
            </w:pPr>
          </w:p>
        </w:tc>
      </w:tr>
      <w:tr w:rsidR="00035907" w:rsidRPr="00430644" w14:paraId="7C58939D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01403F21" w14:textId="5471C4B0" w:rsidR="00035907" w:rsidRPr="00430644" w:rsidRDefault="006E31C5" w:rsidP="00035907">
            <w:pPr>
              <w:pStyle w:val="LTQuestion"/>
            </w:pPr>
            <w:r>
              <w:t>Ça va bien/ très bien/mal.</w:t>
            </w:r>
          </w:p>
        </w:tc>
        <w:tc>
          <w:tcPr>
            <w:tcW w:w="4801" w:type="dxa"/>
            <w:tcBorders>
              <w:right w:val="nil"/>
            </w:tcBorders>
          </w:tcPr>
          <w:p w14:paraId="18C29847" w14:textId="1B8915B8" w:rsidR="00035907" w:rsidRPr="00430644" w:rsidRDefault="00035907" w:rsidP="00035907">
            <w:pPr>
              <w:pStyle w:val="LTQuestion"/>
            </w:pPr>
          </w:p>
        </w:tc>
      </w:tr>
      <w:tr w:rsidR="00035907" w:rsidRPr="00430644" w14:paraId="243909F0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28941BD5" w14:textId="77777777" w:rsidR="006E31C5" w:rsidRDefault="006E31C5" w:rsidP="006E31C5">
            <w:pPr>
              <w:pStyle w:val="LTQuestion"/>
            </w:pPr>
            <w:r w:rsidRPr="00430644">
              <w:t>Comment est-ce qu’on dit ___ en français</w:t>
            </w:r>
            <w:r w:rsidRPr="00430644">
              <w:rPr>
                <w:sz w:val="10"/>
                <w:szCs w:val="10"/>
              </w:rPr>
              <w:t> </w:t>
            </w:r>
            <w:r w:rsidRPr="00430644">
              <w:t>?</w:t>
            </w:r>
          </w:p>
          <w:p w14:paraId="6D23DFBD" w14:textId="54FC829C" w:rsidR="00035907" w:rsidRPr="00430644" w:rsidRDefault="006E31C5" w:rsidP="006E31C5">
            <w:pPr>
              <w:pStyle w:val="LTQuestion"/>
            </w:pPr>
            <w:r>
              <w:t>Comment dit-on ___ en français ?</w:t>
            </w:r>
          </w:p>
        </w:tc>
        <w:tc>
          <w:tcPr>
            <w:tcW w:w="4801" w:type="dxa"/>
            <w:tcBorders>
              <w:right w:val="nil"/>
            </w:tcBorders>
          </w:tcPr>
          <w:p w14:paraId="144B34E6" w14:textId="77777777" w:rsidR="00035907" w:rsidRPr="00430644" w:rsidRDefault="00035907" w:rsidP="00035907">
            <w:pPr>
              <w:pStyle w:val="LTQuestion"/>
            </w:pPr>
          </w:p>
        </w:tc>
      </w:tr>
      <w:tr w:rsidR="006E31C5" w:rsidRPr="00430644" w14:paraId="025B78F9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3B3F005F" w14:textId="2536BFE0" w:rsidR="006E31C5" w:rsidRPr="00430644" w:rsidRDefault="006E31C5" w:rsidP="006E31C5">
            <w:pPr>
              <w:pStyle w:val="LTQuestion"/>
            </w:pPr>
            <w:r w:rsidRPr="00430644">
              <w:t>Est-ce que je peux aller aux toilettes</w:t>
            </w:r>
            <w:r w:rsidRPr="00430644">
              <w:rPr>
                <w:sz w:val="10"/>
                <w:szCs w:val="10"/>
              </w:rPr>
              <w:t> </w:t>
            </w:r>
            <w:r w:rsidRPr="00430644">
              <w:t xml:space="preserve">? </w:t>
            </w:r>
          </w:p>
        </w:tc>
        <w:tc>
          <w:tcPr>
            <w:tcW w:w="4801" w:type="dxa"/>
            <w:tcBorders>
              <w:right w:val="nil"/>
            </w:tcBorders>
          </w:tcPr>
          <w:p w14:paraId="7AFE2196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0F410C85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0A3C9724" w14:textId="072EED98" w:rsidR="006E31C5" w:rsidRPr="00430644" w:rsidRDefault="006E31C5" w:rsidP="006E31C5">
            <w:pPr>
              <w:pStyle w:val="LTQuestion"/>
            </w:pPr>
            <w:r w:rsidRPr="00430644">
              <w:t>Est-ce que je peux aller boire de l’eau</w:t>
            </w:r>
            <w:r>
              <w:t xml:space="preserve"> </w:t>
            </w:r>
            <w:r w:rsidRPr="00430644">
              <w:t xml:space="preserve">? </w:t>
            </w:r>
          </w:p>
        </w:tc>
        <w:tc>
          <w:tcPr>
            <w:tcW w:w="4801" w:type="dxa"/>
            <w:tcBorders>
              <w:right w:val="nil"/>
            </w:tcBorders>
          </w:tcPr>
          <w:p w14:paraId="517EF9C6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669D57C4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  <w:bottom w:val="single" w:sz="4" w:space="0" w:color="auto"/>
            </w:tcBorders>
            <w:vAlign w:val="center"/>
          </w:tcPr>
          <w:p w14:paraId="67FB8395" w14:textId="77777777" w:rsidR="006E31C5" w:rsidRDefault="006E31C5" w:rsidP="006E31C5">
            <w:pPr>
              <w:pStyle w:val="LTQuestion"/>
            </w:pPr>
            <w:r w:rsidRPr="00430644">
              <w:t>Est-ce que vous pouvez m’aider</w:t>
            </w:r>
            <w:r>
              <w:t xml:space="preserve"> </w:t>
            </w:r>
            <w:r w:rsidRPr="00430644">
              <w:t xml:space="preserve">? </w:t>
            </w:r>
          </w:p>
          <w:p w14:paraId="4D8A0E93" w14:textId="36F3DDFF" w:rsidR="006E31C5" w:rsidRPr="00430644" w:rsidRDefault="006E31C5" w:rsidP="006E31C5">
            <w:pPr>
              <w:pStyle w:val="LTQuestion"/>
            </w:pPr>
            <w:r>
              <w:t>Est-ce que tu peux m’aider ?</w:t>
            </w:r>
          </w:p>
        </w:tc>
        <w:tc>
          <w:tcPr>
            <w:tcW w:w="4801" w:type="dxa"/>
            <w:tcBorders>
              <w:bottom w:val="single" w:sz="4" w:space="0" w:color="auto"/>
              <w:right w:val="nil"/>
            </w:tcBorders>
          </w:tcPr>
          <w:p w14:paraId="445E0973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60F188FB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3D3CF5FC" w14:textId="3C4134B5" w:rsidR="006E31C5" w:rsidRPr="00430644" w:rsidRDefault="006E31C5" w:rsidP="006E31C5">
            <w:pPr>
              <w:pStyle w:val="LTQuestion"/>
            </w:pPr>
            <w:r w:rsidRPr="00430644">
              <w:t xml:space="preserve">Je n’ai pas bien entendu. </w:t>
            </w:r>
          </w:p>
        </w:tc>
        <w:tc>
          <w:tcPr>
            <w:tcW w:w="4801" w:type="dxa"/>
            <w:tcBorders>
              <w:right w:val="nil"/>
            </w:tcBorders>
          </w:tcPr>
          <w:p w14:paraId="66B5A115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0D848B67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77288664" w14:textId="08DE4EBC" w:rsidR="006E31C5" w:rsidRPr="00430644" w:rsidRDefault="006E31C5" w:rsidP="006E31C5">
            <w:pPr>
              <w:pStyle w:val="LTQuestion"/>
            </w:pPr>
            <w:r w:rsidRPr="00430644">
              <w:t>Je ne comprends pas.</w:t>
            </w:r>
          </w:p>
        </w:tc>
        <w:tc>
          <w:tcPr>
            <w:tcW w:w="4801" w:type="dxa"/>
            <w:tcBorders>
              <w:right w:val="nil"/>
            </w:tcBorders>
          </w:tcPr>
          <w:p w14:paraId="68B89DA4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7F8757DD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5D939269" w14:textId="77777777" w:rsidR="006E31C5" w:rsidRDefault="006E31C5" w:rsidP="006E31C5">
            <w:pPr>
              <w:pStyle w:val="LTQuestion"/>
            </w:pPr>
            <w:r w:rsidRPr="00430644">
              <w:t>Où est ________________</w:t>
            </w:r>
            <w:r w:rsidRPr="00430644">
              <w:rPr>
                <w:sz w:val="10"/>
                <w:szCs w:val="10"/>
              </w:rPr>
              <w:t> </w:t>
            </w:r>
            <w:r w:rsidRPr="00430644">
              <w:t>?</w:t>
            </w:r>
          </w:p>
          <w:p w14:paraId="4FEFDC77" w14:textId="0164C108" w:rsidR="006E31C5" w:rsidRPr="00430644" w:rsidRDefault="006E31C5" w:rsidP="006E31C5">
            <w:pPr>
              <w:pStyle w:val="LTQuestion"/>
            </w:pPr>
            <w:r w:rsidRPr="00430644">
              <w:t>Où</w:t>
            </w:r>
            <w:r>
              <w:t xml:space="preserve"> se trouve </w:t>
            </w:r>
            <w:r w:rsidRPr="00430644">
              <w:t>________________</w:t>
            </w:r>
            <w:r>
              <w:t xml:space="preserve"> ?</w:t>
            </w:r>
          </w:p>
        </w:tc>
        <w:tc>
          <w:tcPr>
            <w:tcW w:w="4801" w:type="dxa"/>
            <w:tcBorders>
              <w:right w:val="nil"/>
            </w:tcBorders>
          </w:tcPr>
          <w:p w14:paraId="3FE9985F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5731E746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65D0F4E9" w14:textId="66F9A86A" w:rsidR="006E31C5" w:rsidRPr="00430644" w:rsidRDefault="006E31C5" w:rsidP="006E31C5">
            <w:pPr>
              <w:pStyle w:val="LTQuestion"/>
            </w:pPr>
            <w:r w:rsidRPr="00430644">
              <w:t xml:space="preserve">Je ne sais pas. </w:t>
            </w:r>
          </w:p>
        </w:tc>
        <w:tc>
          <w:tcPr>
            <w:tcW w:w="4801" w:type="dxa"/>
            <w:tcBorders>
              <w:right w:val="nil"/>
            </w:tcBorders>
          </w:tcPr>
          <w:p w14:paraId="1C507F57" w14:textId="77777777" w:rsidR="006E31C5" w:rsidRPr="00430644" w:rsidRDefault="006E31C5" w:rsidP="006E31C5">
            <w:pPr>
              <w:pStyle w:val="LTQuestion"/>
            </w:pPr>
          </w:p>
        </w:tc>
      </w:tr>
      <w:tr w:rsidR="006E31C5" w:rsidRPr="00430644" w14:paraId="36242741" w14:textId="77777777" w:rsidTr="00410559">
        <w:trPr>
          <w:trHeight w:hRule="exact" w:val="994"/>
        </w:trPr>
        <w:tc>
          <w:tcPr>
            <w:tcW w:w="4800" w:type="dxa"/>
            <w:tcBorders>
              <w:left w:val="nil"/>
            </w:tcBorders>
            <w:vAlign w:val="center"/>
          </w:tcPr>
          <w:p w14:paraId="38D9F2A8" w14:textId="65F46D68" w:rsidR="006E31C5" w:rsidRDefault="006E31C5" w:rsidP="006E31C5">
            <w:pPr>
              <w:pStyle w:val="LTQuestion"/>
            </w:pPr>
            <w:r>
              <w:t>J’ai besoin d’aide.</w:t>
            </w:r>
          </w:p>
        </w:tc>
        <w:tc>
          <w:tcPr>
            <w:tcW w:w="4801" w:type="dxa"/>
            <w:tcBorders>
              <w:right w:val="nil"/>
            </w:tcBorders>
            <w:vAlign w:val="center"/>
          </w:tcPr>
          <w:p w14:paraId="1C3EF405" w14:textId="3B31ADBF" w:rsidR="006E31C5" w:rsidRPr="00430644" w:rsidRDefault="006E31C5" w:rsidP="006E31C5">
            <w:pPr>
              <w:pStyle w:val="LTQuestion"/>
            </w:pPr>
          </w:p>
        </w:tc>
      </w:tr>
      <w:tr w:rsidR="00A47D9B" w:rsidRPr="00430644" w14:paraId="609D5A5F" w14:textId="77777777" w:rsidTr="008E754F">
        <w:trPr>
          <w:trHeight w:hRule="exact" w:val="994"/>
        </w:trPr>
        <w:tc>
          <w:tcPr>
            <w:tcW w:w="4800" w:type="dxa"/>
            <w:tcBorders>
              <w:left w:val="nil"/>
              <w:bottom w:val="single" w:sz="4" w:space="0" w:color="auto"/>
            </w:tcBorders>
            <w:vAlign w:val="center"/>
          </w:tcPr>
          <w:p w14:paraId="25B131E2" w14:textId="271C2002" w:rsidR="00A47D9B" w:rsidRDefault="00A47D9B" w:rsidP="00A47D9B">
            <w:pPr>
              <w:pStyle w:val="LTQuestion"/>
            </w:pPr>
            <w:r w:rsidRPr="00430644">
              <w:t>Quelle est la bonne réponse</w:t>
            </w:r>
            <w:r w:rsidRPr="00430644">
              <w:rPr>
                <w:sz w:val="10"/>
                <w:szCs w:val="10"/>
              </w:rPr>
              <w:t> </w:t>
            </w:r>
            <w:r w:rsidRPr="00430644">
              <w:t>?</w:t>
            </w:r>
          </w:p>
        </w:tc>
        <w:tc>
          <w:tcPr>
            <w:tcW w:w="4801" w:type="dxa"/>
            <w:tcBorders>
              <w:bottom w:val="single" w:sz="4" w:space="0" w:color="auto"/>
              <w:right w:val="nil"/>
            </w:tcBorders>
            <w:vAlign w:val="center"/>
          </w:tcPr>
          <w:p w14:paraId="19D37788" w14:textId="77777777" w:rsidR="00A47D9B" w:rsidRPr="00430644" w:rsidRDefault="00A47D9B" w:rsidP="00A47D9B">
            <w:pPr>
              <w:pStyle w:val="LTQuestion"/>
            </w:pPr>
          </w:p>
        </w:tc>
      </w:tr>
    </w:tbl>
    <w:p w14:paraId="5E37A255" w14:textId="4FAC679A" w:rsidR="00A8377F" w:rsidRPr="00F74C90" w:rsidRDefault="00A8377F" w:rsidP="00F74C90"/>
    <w:p w14:paraId="61CAF2D5" w14:textId="078FE93A" w:rsidR="00477592" w:rsidRDefault="00430644" w:rsidP="00A47D9B">
      <w:pPr>
        <w:pStyle w:val="Titre1"/>
        <w:spacing w:line="240" w:lineRule="auto"/>
        <w:rPr>
          <w:sz w:val="32"/>
          <w:szCs w:val="32"/>
        </w:rPr>
      </w:pPr>
      <w:r w:rsidRPr="00A47D9B">
        <w:rPr>
          <w:sz w:val="32"/>
          <w:szCs w:val="32"/>
        </w:rPr>
        <w:t>Les expressions courantes (suite)</w:t>
      </w:r>
    </w:p>
    <w:p w14:paraId="68387EFA" w14:textId="77777777" w:rsidR="00A47D9B" w:rsidRPr="00F74C90" w:rsidRDefault="00A47D9B" w:rsidP="00A47D9B">
      <w:pPr>
        <w:rPr>
          <w:sz w:val="20"/>
          <w:szCs w:val="18"/>
          <w:lang w:eastAsia="en-CA"/>
        </w:rPr>
      </w:pPr>
    </w:p>
    <w:p w14:paraId="41D2BBCE" w14:textId="1C788F5B" w:rsidR="00477592" w:rsidRPr="00430644" w:rsidRDefault="00477592" w:rsidP="00477592">
      <w:pPr>
        <w:pStyle w:val="LTSous-titre1"/>
        <w:spacing w:before="0" w:after="0"/>
      </w:pPr>
    </w:p>
    <w:tbl>
      <w:tblPr>
        <w:tblStyle w:val="Grilledutableau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800"/>
        <w:gridCol w:w="4801"/>
      </w:tblGrid>
      <w:tr w:rsidR="00430644" w:rsidRPr="00430644" w14:paraId="6D6B09C2" w14:textId="77777777">
        <w:tc>
          <w:tcPr>
            <w:tcW w:w="48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4C7BB34A" w14:textId="7D7F9802" w:rsidR="00430644" w:rsidRPr="00430644" w:rsidRDefault="00430644" w:rsidP="00430644">
            <w:pPr>
              <w:pStyle w:val="LTQuestion"/>
              <w:jc w:val="center"/>
              <w:rPr>
                <w:b/>
              </w:rPr>
            </w:pPr>
            <w:r w:rsidRPr="00430644">
              <w:rPr>
                <w:b/>
              </w:rPr>
              <w:t>Expression en français</w:t>
            </w:r>
          </w:p>
        </w:tc>
        <w:tc>
          <w:tcPr>
            <w:tcW w:w="4801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4099F579" w14:textId="47726DB9" w:rsidR="00430644" w:rsidRPr="00430644" w:rsidRDefault="00BA4BA1" w:rsidP="00430644">
            <w:pPr>
              <w:pStyle w:val="LTSous-titre1"/>
              <w:spacing w:before="120"/>
              <w:ind w:left="0"/>
              <w:jc w:val="center"/>
            </w:pPr>
            <w:r>
              <w:t xml:space="preserve">Notes / </w:t>
            </w:r>
            <w:r w:rsidR="00430644" w:rsidRPr="00430644">
              <w:t>Équivalent en anglais</w:t>
            </w:r>
          </w:p>
        </w:tc>
      </w:tr>
      <w:tr w:rsidR="00A47D9B" w:rsidRPr="00430644" w14:paraId="357C9E89" w14:textId="77777777" w:rsidTr="006E31C5">
        <w:trPr>
          <w:trHeight w:hRule="exact" w:val="936"/>
        </w:trPr>
        <w:tc>
          <w:tcPr>
            <w:tcW w:w="4800" w:type="dxa"/>
            <w:tcBorders>
              <w:top w:val="single" w:sz="18" w:space="0" w:color="auto"/>
              <w:left w:val="nil"/>
            </w:tcBorders>
            <w:vAlign w:val="center"/>
          </w:tcPr>
          <w:p w14:paraId="3E623969" w14:textId="32AC77E4" w:rsidR="00A47D9B" w:rsidRPr="00430644" w:rsidRDefault="00A47D9B" w:rsidP="00A47D9B">
            <w:pPr>
              <w:pStyle w:val="LTQuestion"/>
            </w:pPr>
            <w:r w:rsidRPr="00430644">
              <w:t xml:space="preserve">Je n’ai pas fini. </w:t>
            </w:r>
          </w:p>
        </w:tc>
        <w:tc>
          <w:tcPr>
            <w:tcW w:w="4801" w:type="dxa"/>
            <w:tcBorders>
              <w:top w:val="single" w:sz="18" w:space="0" w:color="auto"/>
              <w:right w:val="nil"/>
            </w:tcBorders>
          </w:tcPr>
          <w:p w14:paraId="59413434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624E2A41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541D837D" w14:textId="7D28449E" w:rsidR="00A47D9B" w:rsidRDefault="00A47D9B" w:rsidP="00A47D9B">
            <w:pPr>
              <w:pStyle w:val="LTQuestion"/>
            </w:pPr>
            <w:r w:rsidRPr="00430644">
              <w:t>Comment est-ce qu’on écrit ___________</w:t>
            </w:r>
            <w:r w:rsidRPr="00430644">
              <w:rPr>
                <w:sz w:val="10"/>
                <w:szCs w:val="10"/>
              </w:rPr>
              <w:t> </w:t>
            </w:r>
            <w:r w:rsidRPr="00430644">
              <w:t>?</w:t>
            </w:r>
          </w:p>
          <w:p w14:paraId="08DAB9FA" w14:textId="2EA1BC43" w:rsidR="00A47D9B" w:rsidRPr="00430644" w:rsidRDefault="00A47D9B" w:rsidP="00A47D9B">
            <w:pPr>
              <w:pStyle w:val="LTQuestion"/>
            </w:pPr>
            <w:r>
              <w:t xml:space="preserve">Comment écrit-on </w:t>
            </w:r>
            <w:r w:rsidRPr="00430644">
              <w:t>___________</w:t>
            </w:r>
            <w:r w:rsidRPr="00430644">
              <w:rPr>
                <w:sz w:val="10"/>
                <w:szCs w:val="10"/>
              </w:rPr>
              <w:t> </w:t>
            </w:r>
            <w:r>
              <w:t>?</w:t>
            </w:r>
          </w:p>
        </w:tc>
        <w:tc>
          <w:tcPr>
            <w:tcW w:w="4801" w:type="dxa"/>
            <w:tcBorders>
              <w:right w:val="nil"/>
            </w:tcBorders>
          </w:tcPr>
          <w:p w14:paraId="4A1D54E1" w14:textId="16E95D24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09D1BF88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6BB7FCBE" w14:textId="05454960" w:rsidR="00A47D9B" w:rsidRPr="00430644" w:rsidRDefault="00A47D9B" w:rsidP="00A47D9B">
            <w:pPr>
              <w:pStyle w:val="LTQuestion"/>
            </w:pPr>
            <w:r>
              <w:t>Est-ce que je peux aller à mon casier ?</w:t>
            </w:r>
          </w:p>
        </w:tc>
        <w:tc>
          <w:tcPr>
            <w:tcW w:w="4801" w:type="dxa"/>
            <w:tcBorders>
              <w:right w:val="nil"/>
            </w:tcBorders>
          </w:tcPr>
          <w:p w14:paraId="0C67EBE7" w14:textId="404D4D85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128ADE89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4EAD8A3D" w14:textId="79600315" w:rsidR="00A47D9B" w:rsidRPr="00430644" w:rsidRDefault="00A47D9B" w:rsidP="00A47D9B">
            <w:pPr>
              <w:pStyle w:val="LTQuestion"/>
            </w:pPr>
            <w:r w:rsidRPr="00430644">
              <w:t xml:space="preserve">J’ai laissé ________________ à la maison. </w:t>
            </w:r>
          </w:p>
        </w:tc>
        <w:tc>
          <w:tcPr>
            <w:tcW w:w="4801" w:type="dxa"/>
            <w:tcBorders>
              <w:right w:val="nil"/>
            </w:tcBorders>
          </w:tcPr>
          <w:p w14:paraId="729D2B16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1C04C53E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7487E4D7" w14:textId="29E28074" w:rsidR="00A47D9B" w:rsidRPr="00430644" w:rsidRDefault="00A47D9B" w:rsidP="00A47D9B">
            <w:pPr>
              <w:pStyle w:val="LTQuestion"/>
            </w:pPr>
            <w:r w:rsidRPr="00430644">
              <w:t>Je n’ai pas de _____________ pour écrire.</w:t>
            </w:r>
          </w:p>
        </w:tc>
        <w:tc>
          <w:tcPr>
            <w:tcW w:w="4801" w:type="dxa"/>
            <w:tcBorders>
              <w:right w:val="nil"/>
            </w:tcBorders>
          </w:tcPr>
          <w:p w14:paraId="1C62F95A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4EFECD6C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38F8C1A0" w14:textId="1B5FF48C" w:rsidR="00A47D9B" w:rsidRPr="00430644" w:rsidRDefault="00A47D9B" w:rsidP="00A47D9B">
            <w:pPr>
              <w:pStyle w:val="LTQuestion"/>
            </w:pPr>
            <w:r w:rsidRPr="00430644">
              <w:t>J’ai perdu ________________.</w:t>
            </w:r>
          </w:p>
        </w:tc>
        <w:tc>
          <w:tcPr>
            <w:tcW w:w="4801" w:type="dxa"/>
            <w:tcBorders>
              <w:right w:val="nil"/>
            </w:tcBorders>
          </w:tcPr>
          <w:p w14:paraId="3A28EC52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3C204079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  <w:bottom w:val="single" w:sz="4" w:space="0" w:color="auto"/>
            </w:tcBorders>
            <w:vAlign w:val="center"/>
          </w:tcPr>
          <w:p w14:paraId="201B7497" w14:textId="2965799F" w:rsidR="00A47D9B" w:rsidRPr="00430644" w:rsidRDefault="00A47D9B" w:rsidP="00A47D9B">
            <w:pPr>
              <w:pStyle w:val="LTQuestion"/>
            </w:pPr>
            <w:r>
              <w:t>Excusez-moi Madame/Monsieur _____ !</w:t>
            </w:r>
          </w:p>
        </w:tc>
        <w:tc>
          <w:tcPr>
            <w:tcW w:w="4801" w:type="dxa"/>
            <w:tcBorders>
              <w:bottom w:val="single" w:sz="4" w:space="0" w:color="auto"/>
              <w:right w:val="nil"/>
            </w:tcBorders>
          </w:tcPr>
          <w:p w14:paraId="58547BDA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1E5C4970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5381953C" w14:textId="64D34C58" w:rsidR="00A47D9B" w:rsidRDefault="00A47D9B" w:rsidP="00A47D9B">
            <w:pPr>
              <w:pStyle w:val="LTQuestion"/>
            </w:pPr>
            <w:r>
              <w:t>Pouvez-vous répéter s’il vous plait ?</w:t>
            </w:r>
          </w:p>
          <w:p w14:paraId="3C563979" w14:textId="7B43ECB4" w:rsidR="00A47D9B" w:rsidRPr="00430644" w:rsidRDefault="00A47D9B" w:rsidP="00A47D9B">
            <w:pPr>
              <w:pStyle w:val="LTQuestion"/>
            </w:pPr>
            <w:r>
              <w:t>Peux-tu répéter s’il te plait ?</w:t>
            </w:r>
          </w:p>
        </w:tc>
        <w:tc>
          <w:tcPr>
            <w:tcW w:w="4801" w:type="dxa"/>
            <w:tcBorders>
              <w:right w:val="nil"/>
            </w:tcBorders>
          </w:tcPr>
          <w:p w14:paraId="52E7B6CA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41FEC097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41C0EE30" w14:textId="77777777" w:rsidR="00A47D9B" w:rsidRDefault="00A47D9B" w:rsidP="00A47D9B">
            <w:pPr>
              <w:pStyle w:val="LTQuestion"/>
            </w:pPr>
            <w:r>
              <w:t>Est-ce que je… ?</w:t>
            </w:r>
          </w:p>
          <w:p w14:paraId="4CD16149" w14:textId="72F53252" w:rsidR="00A47D9B" w:rsidRPr="00430644" w:rsidRDefault="00A47D9B" w:rsidP="00A47D9B">
            <w:pPr>
              <w:pStyle w:val="LTQuestion"/>
            </w:pPr>
            <w:r>
              <w:t>Puis-je…?</w:t>
            </w:r>
          </w:p>
        </w:tc>
        <w:tc>
          <w:tcPr>
            <w:tcW w:w="4801" w:type="dxa"/>
            <w:tcBorders>
              <w:right w:val="nil"/>
            </w:tcBorders>
          </w:tcPr>
          <w:p w14:paraId="178E1D17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6EFA2D05" w14:textId="77777777" w:rsidTr="006E31C5">
        <w:trPr>
          <w:trHeight w:hRule="exact" w:val="936"/>
        </w:trPr>
        <w:tc>
          <w:tcPr>
            <w:tcW w:w="4800" w:type="dxa"/>
            <w:tcBorders>
              <w:left w:val="nil"/>
            </w:tcBorders>
            <w:vAlign w:val="center"/>
          </w:tcPr>
          <w:p w14:paraId="3BF24DD1" w14:textId="0BA0478D" w:rsidR="00A47D9B" w:rsidRPr="00430644" w:rsidRDefault="001478C7" w:rsidP="00A47D9B">
            <w:pPr>
              <w:pStyle w:val="LTQuestion"/>
            </w:pPr>
            <w:r>
              <w:t>Est-ce que je peux écouter de la musique ?</w:t>
            </w:r>
          </w:p>
        </w:tc>
        <w:tc>
          <w:tcPr>
            <w:tcW w:w="4801" w:type="dxa"/>
            <w:tcBorders>
              <w:right w:val="nil"/>
            </w:tcBorders>
          </w:tcPr>
          <w:p w14:paraId="59A0200B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384FE1E9" w14:textId="77777777" w:rsidTr="00A8377F">
        <w:trPr>
          <w:trHeight w:hRule="exact" w:val="1021"/>
        </w:trPr>
        <w:tc>
          <w:tcPr>
            <w:tcW w:w="4800" w:type="dxa"/>
            <w:tcBorders>
              <w:left w:val="nil"/>
            </w:tcBorders>
            <w:vAlign w:val="center"/>
          </w:tcPr>
          <w:p w14:paraId="7519E96D" w14:textId="77777777" w:rsidR="00A47D9B" w:rsidRDefault="00A47D9B" w:rsidP="00A47D9B">
            <w:pPr>
              <w:pStyle w:val="LTQuestion"/>
            </w:pPr>
            <w:bookmarkStart w:id="0" w:name="_GoBack"/>
            <w:bookmarkEnd w:id="0"/>
          </w:p>
        </w:tc>
        <w:tc>
          <w:tcPr>
            <w:tcW w:w="4801" w:type="dxa"/>
            <w:tcBorders>
              <w:right w:val="nil"/>
            </w:tcBorders>
          </w:tcPr>
          <w:p w14:paraId="7E1CF780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34F1FD87" w14:textId="77777777" w:rsidTr="002354AE">
        <w:trPr>
          <w:trHeight w:hRule="exact" w:val="1021"/>
        </w:trPr>
        <w:tc>
          <w:tcPr>
            <w:tcW w:w="4800" w:type="dxa"/>
            <w:tcBorders>
              <w:left w:val="nil"/>
            </w:tcBorders>
            <w:vAlign w:val="center"/>
          </w:tcPr>
          <w:p w14:paraId="04F34113" w14:textId="77777777" w:rsidR="00A47D9B" w:rsidRDefault="00A47D9B" w:rsidP="00A47D9B">
            <w:pPr>
              <w:pStyle w:val="LTQuestion"/>
            </w:pPr>
          </w:p>
        </w:tc>
        <w:tc>
          <w:tcPr>
            <w:tcW w:w="4801" w:type="dxa"/>
            <w:tcBorders>
              <w:right w:val="nil"/>
            </w:tcBorders>
          </w:tcPr>
          <w:p w14:paraId="03141839" w14:textId="77777777" w:rsidR="00A47D9B" w:rsidRPr="00430644" w:rsidRDefault="00A47D9B" w:rsidP="00A47D9B">
            <w:pPr>
              <w:pStyle w:val="LTQuestion"/>
            </w:pPr>
          </w:p>
        </w:tc>
      </w:tr>
      <w:tr w:rsidR="00A47D9B" w:rsidRPr="00430644" w14:paraId="6B0C20DF" w14:textId="77777777" w:rsidTr="00A8377F">
        <w:trPr>
          <w:trHeight w:hRule="exact" w:val="1021"/>
        </w:trPr>
        <w:tc>
          <w:tcPr>
            <w:tcW w:w="4800" w:type="dxa"/>
            <w:tcBorders>
              <w:left w:val="nil"/>
              <w:bottom w:val="single" w:sz="4" w:space="0" w:color="auto"/>
            </w:tcBorders>
            <w:vAlign w:val="center"/>
          </w:tcPr>
          <w:p w14:paraId="5D353F46" w14:textId="77777777" w:rsidR="00A47D9B" w:rsidRDefault="00A47D9B" w:rsidP="00A47D9B">
            <w:pPr>
              <w:pStyle w:val="LTQuestion"/>
            </w:pPr>
          </w:p>
        </w:tc>
        <w:tc>
          <w:tcPr>
            <w:tcW w:w="4801" w:type="dxa"/>
            <w:tcBorders>
              <w:bottom w:val="single" w:sz="4" w:space="0" w:color="auto"/>
              <w:right w:val="nil"/>
            </w:tcBorders>
          </w:tcPr>
          <w:p w14:paraId="5EC94941" w14:textId="77777777" w:rsidR="00A47D9B" w:rsidRPr="00430644" w:rsidRDefault="00A47D9B" w:rsidP="00A47D9B">
            <w:pPr>
              <w:pStyle w:val="LTQuestion"/>
            </w:pPr>
          </w:p>
        </w:tc>
      </w:tr>
    </w:tbl>
    <w:p w14:paraId="72FEFC0F" w14:textId="00397A3D" w:rsidR="002354AE" w:rsidRPr="00F74C90" w:rsidRDefault="00410559" w:rsidP="00F74C90">
      <w:pPr>
        <w:rPr>
          <w:sz w:val="12"/>
          <w:szCs w:val="10"/>
        </w:rPr>
      </w:pPr>
      <w:r w:rsidRPr="00F74C90">
        <w:rPr>
          <w:sz w:val="12"/>
          <w:szCs w:val="10"/>
        </w:rPr>
        <w:tab/>
      </w:r>
    </w:p>
    <w:p w14:paraId="3B18CBA7" w14:textId="3D429AD7" w:rsidR="002354AE" w:rsidRDefault="002354AE" w:rsidP="002354AE">
      <w:pPr>
        <w:pStyle w:val="Titre1"/>
      </w:pPr>
      <w:r>
        <w:lastRenderedPageBreak/>
        <w:t>Mes intérêts</w:t>
      </w:r>
    </w:p>
    <w:p w14:paraId="4149976A" w14:textId="559C1FEB" w:rsidR="002354AE" w:rsidRPr="00787E64" w:rsidRDefault="002354AE" w:rsidP="002354AE">
      <w:pPr>
        <w:pStyle w:val="LTSous-titre1"/>
      </w:pPr>
      <w:r w:rsidRPr="003320ED">
        <w:t>1.</w:t>
      </w:r>
      <w:r>
        <w:tab/>
      </w:r>
      <w:r w:rsidRPr="002A3282">
        <w:t>Écris</w:t>
      </w:r>
      <w:r>
        <w:rPr>
          <w:b w:val="0"/>
        </w:rPr>
        <w:t xml:space="preserve"> le nom ou le titre de :</w:t>
      </w:r>
    </w:p>
    <w:tbl>
      <w:tblPr>
        <w:tblStyle w:val="Grilledutableau"/>
        <w:tblW w:w="4701" w:type="pc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92"/>
        <w:gridCol w:w="306"/>
        <w:gridCol w:w="731"/>
        <w:gridCol w:w="5907"/>
      </w:tblGrid>
      <w:tr w:rsidR="002354AE" w:rsidRPr="00893BCC" w14:paraId="4D2F133D" w14:textId="77777777" w:rsidTr="00893BCC">
        <w:tc>
          <w:tcPr>
            <w:tcW w:w="1460" w:type="pct"/>
            <w:gridSpan w:val="3"/>
            <w:tcMar>
              <w:left w:w="115" w:type="dxa"/>
              <w:right w:w="0" w:type="dxa"/>
            </w:tcMar>
          </w:tcPr>
          <w:p w14:paraId="3F429DDE" w14:textId="025A6701" w:rsidR="002354AE" w:rsidRDefault="002354AE" w:rsidP="00893BCC">
            <w:pPr>
              <w:pStyle w:val="LTQuestion"/>
              <w:ind w:right="-345"/>
            </w:pPr>
            <w:r>
              <w:t>a.</w:t>
            </w:r>
            <w:r w:rsidRPr="00D8683E">
              <w:t xml:space="preserve"> </w:t>
            </w:r>
            <w:r w:rsidRPr="00D8683E">
              <w:tab/>
            </w:r>
            <w:r w:rsidRPr="00787E64">
              <w:t xml:space="preserve">ton sport </w:t>
            </w:r>
            <w:r w:rsidR="00893BCC">
              <w:t>préféré</w:t>
            </w:r>
            <w:r>
              <w:rPr>
                <w:sz w:val="12"/>
                <w:szCs w:val="12"/>
              </w:rPr>
              <w:t> </w:t>
            </w:r>
          </w:p>
        </w:tc>
        <w:tc>
          <w:tcPr>
            <w:tcW w:w="3540" w:type="pct"/>
            <w:gridSpan w:val="2"/>
          </w:tcPr>
          <w:p w14:paraId="79AF17C0" w14:textId="64817977" w:rsidR="002354AE" w:rsidRPr="00893BCC" w:rsidRDefault="002354AE" w:rsidP="00893BCC">
            <w:pPr>
              <w:pStyle w:val="Filetrponse"/>
            </w:pPr>
          </w:p>
        </w:tc>
      </w:tr>
      <w:tr w:rsidR="002354AE" w14:paraId="67662B42" w14:textId="77777777" w:rsidTr="00893BCC">
        <w:tc>
          <w:tcPr>
            <w:tcW w:w="1248" w:type="pct"/>
            <w:tcMar>
              <w:left w:w="115" w:type="dxa"/>
              <w:right w:w="0" w:type="dxa"/>
            </w:tcMar>
          </w:tcPr>
          <w:p w14:paraId="2201F9FB" w14:textId="0B7A8CA1" w:rsidR="002354AE" w:rsidRDefault="002354AE" w:rsidP="00B22157">
            <w:pPr>
              <w:pStyle w:val="LTQuestion"/>
            </w:pPr>
            <w:r>
              <w:t>b.</w:t>
            </w:r>
            <w:r w:rsidRPr="00D8683E">
              <w:t xml:space="preserve"> </w:t>
            </w:r>
            <w:r w:rsidRPr="00D8683E">
              <w:tab/>
            </w:r>
            <w:r w:rsidRPr="00787E64">
              <w:t>to</w:t>
            </w:r>
            <w:r>
              <w:t>n jeu</w:t>
            </w:r>
            <w:r w:rsidRPr="00787E64">
              <w:t xml:space="preserve"> </w:t>
            </w:r>
            <w:r w:rsidR="00893BCC">
              <w:t>préféré</w:t>
            </w:r>
            <w:r>
              <w:rPr>
                <w:sz w:val="12"/>
                <w:szCs w:val="12"/>
              </w:rPr>
              <w:t> </w:t>
            </w:r>
          </w:p>
        </w:tc>
        <w:tc>
          <w:tcPr>
            <w:tcW w:w="3752" w:type="pct"/>
            <w:gridSpan w:val="4"/>
          </w:tcPr>
          <w:p w14:paraId="40DFDE76" w14:textId="27835BD6" w:rsidR="002354AE" w:rsidRDefault="002354AE" w:rsidP="00B22157">
            <w:pPr>
              <w:pStyle w:val="Filetrponse"/>
            </w:pPr>
          </w:p>
        </w:tc>
      </w:tr>
      <w:tr w:rsidR="002354AE" w14:paraId="132223D0" w14:textId="77777777" w:rsidTr="00893BCC">
        <w:tc>
          <w:tcPr>
            <w:tcW w:w="1850" w:type="pct"/>
            <w:gridSpan w:val="4"/>
            <w:tcMar>
              <w:left w:w="115" w:type="dxa"/>
              <w:right w:w="0" w:type="dxa"/>
            </w:tcMar>
          </w:tcPr>
          <w:p w14:paraId="55966D60" w14:textId="50C93F84" w:rsidR="002354AE" w:rsidRDefault="002354AE" w:rsidP="00B22157">
            <w:pPr>
              <w:pStyle w:val="LTQuestion"/>
            </w:pPr>
            <w:r>
              <w:t>c.</w:t>
            </w:r>
            <w:r w:rsidRPr="00D8683E">
              <w:t xml:space="preserve"> </w:t>
            </w:r>
            <w:r w:rsidRPr="00D8683E">
              <w:tab/>
            </w:r>
            <w:r w:rsidRPr="00787E64">
              <w:t xml:space="preserve">ton passe-temps </w:t>
            </w:r>
            <w:r w:rsidR="00893BCC">
              <w:t>préféré</w:t>
            </w:r>
            <w:r w:rsidR="00893BCC">
              <w:rPr>
                <w:sz w:val="12"/>
                <w:szCs w:val="12"/>
              </w:rPr>
              <w:t> </w:t>
            </w:r>
          </w:p>
        </w:tc>
        <w:tc>
          <w:tcPr>
            <w:tcW w:w="3150" w:type="pct"/>
          </w:tcPr>
          <w:p w14:paraId="06EED305" w14:textId="1E207450" w:rsidR="002354AE" w:rsidRDefault="002354AE" w:rsidP="00B22157">
            <w:pPr>
              <w:pStyle w:val="Filetrponse"/>
            </w:pPr>
          </w:p>
        </w:tc>
      </w:tr>
      <w:tr w:rsidR="002354AE" w14:paraId="2D0F20D1" w14:textId="77777777" w:rsidTr="00893BCC">
        <w:tc>
          <w:tcPr>
            <w:tcW w:w="1297" w:type="pct"/>
            <w:gridSpan w:val="2"/>
            <w:tcMar>
              <w:left w:w="115" w:type="dxa"/>
              <w:right w:w="0" w:type="dxa"/>
            </w:tcMar>
          </w:tcPr>
          <w:p w14:paraId="1FC4907F" w14:textId="289D8CD7" w:rsidR="002354AE" w:rsidRPr="00787E64" w:rsidRDefault="002354AE" w:rsidP="00B22157">
            <w:pPr>
              <w:pStyle w:val="LTQuestion"/>
            </w:pPr>
            <w:r>
              <w:t>d.</w:t>
            </w:r>
            <w:r w:rsidRPr="00D8683E">
              <w:t xml:space="preserve"> </w:t>
            </w:r>
            <w:r w:rsidRPr="00D8683E">
              <w:tab/>
            </w:r>
            <w:r w:rsidRPr="00787E64">
              <w:t xml:space="preserve">ton livre </w:t>
            </w:r>
            <w:r w:rsidR="00893BCC">
              <w:t>préféré</w:t>
            </w:r>
            <w:r w:rsidR="00893BCC">
              <w:rPr>
                <w:sz w:val="12"/>
                <w:szCs w:val="12"/>
              </w:rPr>
              <w:t> </w:t>
            </w:r>
          </w:p>
        </w:tc>
        <w:tc>
          <w:tcPr>
            <w:tcW w:w="3703" w:type="pct"/>
            <w:gridSpan w:val="3"/>
          </w:tcPr>
          <w:p w14:paraId="52E818E0" w14:textId="77777777" w:rsidR="002354AE" w:rsidRDefault="002354AE" w:rsidP="00B22157">
            <w:pPr>
              <w:pStyle w:val="Filetrponse"/>
            </w:pPr>
          </w:p>
        </w:tc>
      </w:tr>
      <w:tr w:rsidR="002354AE" w14:paraId="3BC6DD30" w14:textId="77777777" w:rsidTr="00893BCC">
        <w:tc>
          <w:tcPr>
            <w:tcW w:w="1248" w:type="pct"/>
            <w:tcMar>
              <w:left w:w="115" w:type="dxa"/>
              <w:right w:w="0" w:type="dxa"/>
            </w:tcMar>
          </w:tcPr>
          <w:p w14:paraId="386ACACB" w14:textId="50A4DB5F" w:rsidR="002354AE" w:rsidRPr="00787E64" w:rsidRDefault="002354AE" w:rsidP="00B22157">
            <w:pPr>
              <w:pStyle w:val="LTQuestion"/>
            </w:pPr>
            <w:r>
              <w:t>e.</w:t>
            </w:r>
            <w:r w:rsidRPr="00D8683E">
              <w:t xml:space="preserve"> </w:t>
            </w:r>
            <w:r w:rsidRPr="00D8683E">
              <w:tab/>
            </w:r>
            <w:r w:rsidRPr="00787E64">
              <w:t xml:space="preserve">ton film </w:t>
            </w:r>
            <w:r w:rsidR="00893BCC">
              <w:t>préféré</w:t>
            </w:r>
            <w:r w:rsidR="00893BCC">
              <w:rPr>
                <w:sz w:val="12"/>
                <w:szCs w:val="12"/>
              </w:rPr>
              <w:t> </w:t>
            </w:r>
          </w:p>
        </w:tc>
        <w:tc>
          <w:tcPr>
            <w:tcW w:w="3752" w:type="pct"/>
            <w:gridSpan w:val="4"/>
          </w:tcPr>
          <w:p w14:paraId="73F2918E" w14:textId="77777777" w:rsidR="002354AE" w:rsidRDefault="002354AE" w:rsidP="00B22157">
            <w:pPr>
              <w:pStyle w:val="Filetrponse"/>
            </w:pPr>
          </w:p>
        </w:tc>
      </w:tr>
    </w:tbl>
    <w:p w14:paraId="572043CB" w14:textId="77777777" w:rsidR="002354AE" w:rsidRPr="00787E64" w:rsidRDefault="002354AE" w:rsidP="002354AE">
      <w:pPr>
        <w:pStyle w:val="LTSous-titre1"/>
      </w:pPr>
      <w:r>
        <w:t>2.</w:t>
      </w:r>
      <w:r>
        <w:tab/>
        <w:t xml:space="preserve">Écris </w:t>
      </w:r>
      <w:r w:rsidRPr="002A3282">
        <w:rPr>
          <w:b w:val="0"/>
        </w:rPr>
        <w:t>le nom des trois activités que tu préfères faire pendant tes temps libres</w:t>
      </w:r>
      <w:r>
        <w:rPr>
          <w:b w:val="0"/>
        </w:rPr>
        <w:t>.</w:t>
      </w:r>
      <w:r w:rsidRPr="00787E64">
        <w:t xml:space="preserve"> </w:t>
      </w:r>
    </w:p>
    <w:tbl>
      <w:tblPr>
        <w:tblStyle w:val="Grilledutableau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8543"/>
      </w:tblGrid>
      <w:tr w:rsidR="002354AE" w14:paraId="40966C61" w14:textId="77777777" w:rsidTr="00B22157">
        <w:tc>
          <w:tcPr>
            <w:tcW w:w="457" w:type="dxa"/>
            <w:tcMar>
              <w:left w:w="115" w:type="dxa"/>
              <w:right w:w="0" w:type="dxa"/>
            </w:tcMar>
          </w:tcPr>
          <w:p w14:paraId="0BD595EC" w14:textId="77777777" w:rsidR="002354AE" w:rsidRDefault="002354AE" w:rsidP="00B22157">
            <w:pPr>
              <w:pStyle w:val="LTQuestion"/>
              <w:ind w:left="144"/>
            </w:pPr>
            <w:r>
              <w:t>a.</w:t>
            </w:r>
          </w:p>
        </w:tc>
        <w:tc>
          <w:tcPr>
            <w:tcW w:w="8543" w:type="dxa"/>
          </w:tcPr>
          <w:p w14:paraId="1BE523AD" w14:textId="77777777" w:rsidR="002354AE" w:rsidRDefault="002354AE" w:rsidP="00B22157">
            <w:pPr>
              <w:pStyle w:val="Filetrponse"/>
            </w:pPr>
          </w:p>
        </w:tc>
      </w:tr>
      <w:tr w:rsidR="002354AE" w14:paraId="0982D134" w14:textId="77777777" w:rsidTr="00B22157">
        <w:tc>
          <w:tcPr>
            <w:tcW w:w="457" w:type="dxa"/>
            <w:tcMar>
              <w:left w:w="115" w:type="dxa"/>
              <w:right w:w="0" w:type="dxa"/>
            </w:tcMar>
          </w:tcPr>
          <w:p w14:paraId="65C8987B" w14:textId="77777777" w:rsidR="002354AE" w:rsidRDefault="002354AE" w:rsidP="00B22157">
            <w:pPr>
              <w:pStyle w:val="LTQuestion"/>
              <w:ind w:left="144"/>
            </w:pPr>
            <w:r>
              <w:t>b.</w:t>
            </w:r>
          </w:p>
        </w:tc>
        <w:tc>
          <w:tcPr>
            <w:tcW w:w="8543" w:type="dxa"/>
          </w:tcPr>
          <w:p w14:paraId="5B8E9F51" w14:textId="77777777" w:rsidR="002354AE" w:rsidRDefault="002354AE" w:rsidP="00B22157">
            <w:pPr>
              <w:pStyle w:val="Filetrponse"/>
            </w:pPr>
          </w:p>
        </w:tc>
      </w:tr>
      <w:tr w:rsidR="002354AE" w14:paraId="3D5AEAD4" w14:textId="77777777" w:rsidTr="00B22157">
        <w:tc>
          <w:tcPr>
            <w:tcW w:w="457" w:type="dxa"/>
            <w:tcMar>
              <w:left w:w="115" w:type="dxa"/>
              <w:right w:w="0" w:type="dxa"/>
            </w:tcMar>
          </w:tcPr>
          <w:p w14:paraId="7AA06525" w14:textId="77777777" w:rsidR="002354AE" w:rsidRDefault="002354AE" w:rsidP="00B22157">
            <w:pPr>
              <w:pStyle w:val="LTQuestion"/>
              <w:ind w:left="144"/>
            </w:pPr>
            <w:r>
              <w:t>c.</w:t>
            </w:r>
          </w:p>
        </w:tc>
        <w:tc>
          <w:tcPr>
            <w:tcW w:w="8543" w:type="dxa"/>
          </w:tcPr>
          <w:p w14:paraId="7655318D" w14:textId="77777777" w:rsidR="002354AE" w:rsidRDefault="002354AE" w:rsidP="00B22157">
            <w:pPr>
              <w:pStyle w:val="Filetrponse"/>
            </w:pPr>
          </w:p>
        </w:tc>
      </w:tr>
    </w:tbl>
    <w:p w14:paraId="63EFA38D" w14:textId="77777777" w:rsidR="002354AE" w:rsidRDefault="002354AE" w:rsidP="002354AE">
      <w:pPr>
        <w:pStyle w:val="LTSous-titre1"/>
        <w:rPr>
          <w:b w:val="0"/>
        </w:rPr>
      </w:pPr>
      <w:r>
        <w:t>3.</w:t>
      </w:r>
      <w:r>
        <w:tab/>
      </w:r>
      <w:r w:rsidRPr="0080305E">
        <w:rPr>
          <w:bCs/>
          <w:spacing w:val="-2"/>
        </w:rPr>
        <w:t xml:space="preserve">Décris </w:t>
      </w:r>
      <w:r w:rsidRPr="002A3282">
        <w:rPr>
          <w:b w:val="0"/>
          <w:bCs/>
          <w:spacing w:val="-2"/>
        </w:rPr>
        <w:t xml:space="preserve">une chose que tu possèdes ou que tu fais qui te rend fier </w:t>
      </w:r>
      <w:r>
        <w:rPr>
          <w:b w:val="0"/>
          <w:bCs/>
          <w:spacing w:val="-2"/>
        </w:rPr>
        <w:t>ou fière</w:t>
      </w:r>
      <w:r w:rsidRPr="002A3282">
        <w:rPr>
          <w:b w:val="0"/>
          <w:bCs/>
          <w:spacing w:val="-2"/>
        </w:rPr>
        <w:t>.</w:t>
      </w:r>
      <w:r w:rsidRPr="002A3282">
        <w:rPr>
          <w:b w:val="0"/>
        </w:rPr>
        <w:t xml:space="preserve"> </w:t>
      </w:r>
    </w:p>
    <w:p w14:paraId="7B623E92" w14:textId="77777777" w:rsidR="002354AE" w:rsidRPr="00375490" w:rsidRDefault="002354AE" w:rsidP="002354AE">
      <w:pPr>
        <w:pStyle w:val="LTSous-titre1"/>
        <w:spacing w:before="120"/>
        <w:rPr>
          <w:b w:val="0"/>
        </w:rPr>
      </w:pPr>
      <w:r>
        <w:rPr>
          <w:b w:val="0"/>
        </w:rPr>
        <w:tab/>
      </w:r>
      <w:r w:rsidRPr="002A3282">
        <w:t>Explique</w:t>
      </w:r>
      <w:r>
        <w:rPr>
          <w:b w:val="0"/>
        </w:rPr>
        <w:t xml:space="preserve"> p</w:t>
      </w:r>
      <w:r w:rsidRPr="002A3282">
        <w:rPr>
          <w:b w:val="0"/>
        </w:rPr>
        <w:t>ourquoi</w:t>
      </w:r>
      <w:r>
        <w:rPr>
          <w:b w:val="0"/>
        </w:rPr>
        <w:t>.</w:t>
      </w:r>
    </w:p>
    <w:p w14:paraId="03076BE4" w14:textId="77777777" w:rsidR="002354AE" w:rsidRDefault="002354AE" w:rsidP="002354AE">
      <w:pPr>
        <w:pStyle w:val="Filetrponseindent1er2x"/>
        <w:ind w:right="432"/>
      </w:pPr>
    </w:p>
    <w:p w14:paraId="4EC2BF40" w14:textId="77777777" w:rsidR="002354AE" w:rsidRDefault="002354AE" w:rsidP="002354AE">
      <w:pPr>
        <w:pStyle w:val="Filetrponseindent"/>
        <w:ind w:left="720" w:right="432"/>
      </w:pPr>
    </w:p>
    <w:p w14:paraId="202FE7A6" w14:textId="77777777" w:rsidR="002354AE" w:rsidRPr="00787E64" w:rsidRDefault="002354AE" w:rsidP="002354AE">
      <w:pPr>
        <w:pStyle w:val="Filetrponseindent"/>
        <w:ind w:left="720" w:right="432"/>
      </w:pPr>
    </w:p>
    <w:tbl>
      <w:tblPr>
        <w:tblStyle w:val="Grilledutableau"/>
        <w:tblW w:w="907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170"/>
        <w:gridCol w:w="3753"/>
        <w:gridCol w:w="9"/>
      </w:tblGrid>
      <w:tr w:rsidR="002354AE" w14:paraId="53021967" w14:textId="77777777" w:rsidTr="00B22157">
        <w:trPr>
          <w:gridAfter w:val="1"/>
          <w:wAfter w:w="9" w:type="dxa"/>
        </w:trPr>
        <w:tc>
          <w:tcPr>
            <w:tcW w:w="5310" w:type="dxa"/>
            <w:gridSpan w:val="2"/>
          </w:tcPr>
          <w:p w14:paraId="68D69D46" w14:textId="77777777" w:rsidR="002354AE" w:rsidRDefault="002354AE" w:rsidP="00B22157">
            <w:pPr>
              <w:pStyle w:val="LTSous-titre1"/>
              <w:ind w:left="0" w:right="-108"/>
            </w:pPr>
            <w:r>
              <w:t>4.</w:t>
            </w:r>
            <w:r>
              <w:tab/>
            </w:r>
            <w:r w:rsidRPr="00165D2E">
              <w:t>Nomme</w:t>
            </w:r>
            <w:r w:rsidRPr="002A3282">
              <w:rPr>
                <w:b w:val="0"/>
              </w:rPr>
              <w:t xml:space="preserve"> </w:t>
            </w:r>
            <w:r>
              <w:rPr>
                <w:b w:val="0"/>
              </w:rPr>
              <w:t>une chose</w:t>
            </w:r>
            <w:r w:rsidRPr="002A3282">
              <w:rPr>
                <w:b w:val="0"/>
              </w:rPr>
              <w:t xml:space="preserve"> que </w:t>
            </w:r>
            <w:r>
              <w:rPr>
                <w:b w:val="0"/>
              </w:rPr>
              <w:t xml:space="preserve">tu </w:t>
            </w:r>
            <w:r w:rsidRPr="002A3282">
              <w:rPr>
                <w:b w:val="0"/>
              </w:rPr>
              <w:t>veux apprendre à faire</w:t>
            </w:r>
            <w:r>
              <w:rPr>
                <w:b w:val="0"/>
              </w:rPr>
              <w:t>.</w:t>
            </w:r>
          </w:p>
        </w:tc>
        <w:tc>
          <w:tcPr>
            <w:tcW w:w="3753" w:type="dxa"/>
          </w:tcPr>
          <w:p w14:paraId="0C5C7BB2" w14:textId="77777777" w:rsidR="002354AE" w:rsidRDefault="002354AE" w:rsidP="00B22157">
            <w:pPr>
              <w:pStyle w:val="Filetrponse"/>
              <w:spacing w:before="100"/>
              <w:ind w:right="-108"/>
            </w:pPr>
          </w:p>
        </w:tc>
      </w:tr>
      <w:tr w:rsidR="002354AE" w14:paraId="0B2AAF2A" w14:textId="77777777" w:rsidTr="00B22157">
        <w:trPr>
          <w:gridAfter w:val="1"/>
          <w:wAfter w:w="9" w:type="dxa"/>
        </w:trPr>
        <w:tc>
          <w:tcPr>
            <w:tcW w:w="9063" w:type="dxa"/>
            <w:gridSpan w:val="3"/>
          </w:tcPr>
          <w:p w14:paraId="12957809" w14:textId="77777777" w:rsidR="002354AE" w:rsidRDefault="002354AE" w:rsidP="00B22157">
            <w:pPr>
              <w:pStyle w:val="Filetrponse1er"/>
              <w:ind w:left="432" w:right="-108"/>
            </w:pPr>
          </w:p>
        </w:tc>
      </w:tr>
      <w:tr w:rsidR="002354AE" w14:paraId="66943783" w14:textId="77777777" w:rsidTr="00B22157">
        <w:tc>
          <w:tcPr>
            <w:tcW w:w="4140" w:type="dxa"/>
            <w:tcMar>
              <w:left w:w="115" w:type="dxa"/>
              <w:right w:w="0" w:type="dxa"/>
            </w:tcMar>
          </w:tcPr>
          <w:p w14:paraId="7F8E9314" w14:textId="77777777" w:rsidR="002354AE" w:rsidRDefault="002354AE" w:rsidP="00B22157">
            <w:pPr>
              <w:pStyle w:val="LTSous-titre1"/>
              <w:ind w:left="0"/>
            </w:pPr>
            <w:r>
              <w:t>5.</w:t>
            </w:r>
            <w:r>
              <w:tab/>
            </w:r>
            <w:r w:rsidRPr="00787E64">
              <w:t xml:space="preserve">Nomme </w:t>
            </w:r>
            <w:r w:rsidRPr="00165D2E">
              <w:rPr>
                <w:b w:val="0"/>
              </w:rPr>
              <w:t xml:space="preserve">ton </w:t>
            </w:r>
            <w:r>
              <w:rPr>
                <w:b w:val="0"/>
              </w:rPr>
              <w:t>genre</w:t>
            </w:r>
            <w:r w:rsidRPr="00165D2E">
              <w:rPr>
                <w:b w:val="0"/>
              </w:rPr>
              <w:t xml:space="preserve"> de musique favori.</w:t>
            </w:r>
          </w:p>
        </w:tc>
        <w:tc>
          <w:tcPr>
            <w:tcW w:w="4932" w:type="dxa"/>
            <w:gridSpan w:val="3"/>
          </w:tcPr>
          <w:p w14:paraId="1BAD68A5" w14:textId="77777777" w:rsidR="002354AE" w:rsidRDefault="002354AE" w:rsidP="00B22157">
            <w:pPr>
              <w:pStyle w:val="Filetrponse"/>
              <w:spacing w:before="100"/>
              <w:ind w:right="-1728"/>
            </w:pPr>
            <w:r>
              <w:t xml:space="preserve">            </w:t>
            </w:r>
          </w:p>
        </w:tc>
      </w:tr>
    </w:tbl>
    <w:p w14:paraId="5F2297EC" w14:textId="1306F44A" w:rsidR="002354AE" w:rsidRDefault="002354AE" w:rsidP="00893BCC">
      <w:pPr>
        <w:pStyle w:val="LTSous-titre1"/>
        <w:ind w:left="426"/>
      </w:pPr>
      <w:r>
        <w:t>6.</w:t>
      </w:r>
      <w:r w:rsidRPr="00FD6AB1">
        <w:t xml:space="preserve"> </w:t>
      </w:r>
      <w:r>
        <w:t xml:space="preserve">Nomme </w:t>
      </w:r>
      <w:r w:rsidRPr="00165D2E">
        <w:rPr>
          <w:b w:val="0"/>
        </w:rPr>
        <w:t>des personnes qui t’inspirent.</w:t>
      </w:r>
      <w:r>
        <w:rPr>
          <w:b w:val="0"/>
        </w:rPr>
        <w:t xml:space="preserve"> </w:t>
      </w:r>
      <w:r w:rsidRPr="00165D2E">
        <w:t>Explique</w:t>
      </w:r>
      <w:r>
        <w:rPr>
          <w:b w:val="0"/>
        </w:rPr>
        <w:t xml:space="preserve"> p</w:t>
      </w:r>
      <w:r w:rsidRPr="00165D2E">
        <w:rPr>
          <w:b w:val="0"/>
        </w:rPr>
        <w:t>ourquoi</w:t>
      </w:r>
      <w:r>
        <w:rPr>
          <w:b w:val="0"/>
        </w:rPr>
        <w:t>.</w:t>
      </w:r>
    </w:p>
    <w:p w14:paraId="4D2B11D3" w14:textId="77777777" w:rsidR="002354AE" w:rsidRDefault="002354AE" w:rsidP="002354AE">
      <w:pPr>
        <w:pStyle w:val="Filetrponseindent1er2x"/>
        <w:ind w:right="432"/>
      </w:pPr>
    </w:p>
    <w:p w14:paraId="0857A45F" w14:textId="77777777" w:rsidR="002354AE" w:rsidRDefault="002354AE" w:rsidP="002354AE">
      <w:pPr>
        <w:pStyle w:val="Filetrponseindent"/>
        <w:ind w:left="720" w:right="432"/>
      </w:pPr>
    </w:p>
    <w:p w14:paraId="25498663" w14:textId="77777777" w:rsidR="002354AE" w:rsidRPr="00787E64" w:rsidRDefault="002354AE" w:rsidP="002354AE">
      <w:pPr>
        <w:pStyle w:val="Filetrponseindent"/>
        <w:ind w:left="720" w:right="432"/>
      </w:pPr>
    </w:p>
    <w:tbl>
      <w:tblPr>
        <w:tblStyle w:val="Grilledutableau"/>
        <w:tblW w:w="9072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3942"/>
      </w:tblGrid>
      <w:tr w:rsidR="002354AE" w14:paraId="0ECB7E09" w14:textId="77777777" w:rsidTr="00B22157">
        <w:tc>
          <w:tcPr>
            <w:tcW w:w="5130" w:type="dxa"/>
            <w:tcMar>
              <w:left w:w="115" w:type="dxa"/>
              <w:right w:w="0" w:type="dxa"/>
            </w:tcMar>
          </w:tcPr>
          <w:p w14:paraId="10B54E72" w14:textId="77777777" w:rsidR="002354AE" w:rsidRDefault="002354AE" w:rsidP="00B22157">
            <w:pPr>
              <w:pStyle w:val="LTSous-titre1"/>
              <w:ind w:left="0"/>
            </w:pPr>
            <w:r>
              <w:t>7.</w:t>
            </w:r>
            <w:r>
              <w:tab/>
              <w:t xml:space="preserve">Nomme </w:t>
            </w:r>
            <w:r w:rsidRPr="00165D2E">
              <w:rPr>
                <w:b w:val="0"/>
              </w:rPr>
              <w:t xml:space="preserve">le métier que tu veux </w:t>
            </w:r>
            <w:r>
              <w:rPr>
                <w:b w:val="0"/>
              </w:rPr>
              <w:t>exercer</w:t>
            </w:r>
            <w:r w:rsidRPr="00165D2E">
              <w:rPr>
                <w:b w:val="0"/>
              </w:rPr>
              <w:t xml:space="preserve"> plus tard</w:t>
            </w:r>
            <w:r>
              <w:rPr>
                <w:b w:val="0"/>
              </w:rPr>
              <w:t>.</w:t>
            </w:r>
          </w:p>
        </w:tc>
        <w:tc>
          <w:tcPr>
            <w:tcW w:w="3942" w:type="dxa"/>
          </w:tcPr>
          <w:p w14:paraId="168F3406" w14:textId="77777777" w:rsidR="002354AE" w:rsidRDefault="002354AE" w:rsidP="00B22157">
            <w:pPr>
              <w:pStyle w:val="Filetrponse"/>
              <w:spacing w:before="100"/>
              <w:ind w:right="-108"/>
            </w:pPr>
          </w:p>
        </w:tc>
      </w:tr>
    </w:tbl>
    <w:p w14:paraId="2FAEC70F" w14:textId="77777777" w:rsidR="002354AE" w:rsidRPr="00376C17" w:rsidRDefault="002354AE" w:rsidP="00F74C90">
      <w:pPr>
        <w:pStyle w:val="Filetrponseindent1er2x"/>
        <w:tabs>
          <w:tab w:val="left" w:pos="8079"/>
        </w:tabs>
        <w:spacing w:after="120"/>
        <w:ind w:right="431" w:hanging="142"/>
      </w:pPr>
      <w:r>
        <w:tab/>
      </w:r>
      <w:r>
        <w:tab/>
      </w:r>
    </w:p>
    <w:p w14:paraId="14DA567A" w14:textId="77777777" w:rsidR="00F74C90" w:rsidRPr="00F74C90" w:rsidRDefault="00F74C90" w:rsidP="00F74C90">
      <w:pPr>
        <w:pStyle w:val="LTFichedactivit"/>
        <w:spacing w:before="0" w:after="0" w:line="240" w:lineRule="auto"/>
        <w:ind w:left="425"/>
        <w:rPr>
          <w:b/>
          <w:bCs/>
          <w:color w:val="auto"/>
          <w:sz w:val="4"/>
          <w:szCs w:val="4"/>
          <w:lang w:val="fr-CA"/>
        </w:rPr>
      </w:pPr>
    </w:p>
    <w:p w14:paraId="451E59A4" w14:textId="23D3F13C" w:rsidR="00F74C90" w:rsidRPr="00F74C90" w:rsidRDefault="00893BCC" w:rsidP="00F74C90">
      <w:pPr>
        <w:pStyle w:val="LTFichedactivit"/>
        <w:spacing w:before="120" w:line="360" w:lineRule="auto"/>
        <w:ind w:left="425"/>
        <w:rPr>
          <w:b/>
          <w:bCs/>
          <w:color w:val="auto"/>
          <w:lang w:val="fr-CA"/>
        </w:rPr>
      </w:pPr>
      <w:r w:rsidRPr="00893BCC">
        <w:rPr>
          <w:b/>
          <w:bCs/>
          <w:color w:val="auto"/>
          <w:sz w:val="22"/>
          <w:szCs w:val="22"/>
          <w:lang w:val="fr-CA"/>
        </w:rPr>
        <w:t>8.</w:t>
      </w:r>
      <w:r>
        <w:rPr>
          <w:b/>
          <w:bCs/>
          <w:color w:val="auto"/>
          <w:sz w:val="22"/>
          <w:szCs w:val="22"/>
          <w:lang w:val="fr-CA"/>
        </w:rPr>
        <w:t xml:space="preserve"> </w:t>
      </w:r>
      <w:r w:rsidRPr="00893BCC">
        <w:rPr>
          <w:b/>
          <w:bCs/>
          <w:color w:val="auto"/>
          <w:lang w:val="fr-CA"/>
        </w:rPr>
        <w:t xml:space="preserve"> </w:t>
      </w:r>
      <w:r w:rsidRPr="00893BCC">
        <w:rPr>
          <w:b/>
          <w:bCs/>
          <w:color w:val="auto"/>
          <w:sz w:val="22"/>
          <w:szCs w:val="22"/>
          <w:lang w:val="fr-CA"/>
        </w:rPr>
        <w:t>Nomme</w:t>
      </w:r>
      <w:r>
        <w:rPr>
          <w:color w:val="auto"/>
          <w:sz w:val="22"/>
          <w:szCs w:val="22"/>
          <w:lang w:val="fr-CA"/>
        </w:rPr>
        <w:t xml:space="preserve"> un endroit que tu voudrais visiter. </w:t>
      </w:r>
      <w:r w:rsidRPr="00893BCC">
        <w:rPr>
          <w:b/>
          <w:bCs/>
          <w:color w:val="auto"/>
          <w:sz w:val="22"/>
          <w:szCs w:val="22"/>
          <w:lang w:val="fr-CA"/>
        </w:rPr>
        <w:t>Explique</w:t>
      </w:r>
      <w:r>
        <w:rPr>
          <w:color w:val="auto"/>
          <w:sz w:val="22"/>
          <w:szCs w:val="22"/>
          <w:lang w:val="fr-CA"/>
        </w:rPr>
        <w:t xml:space="preserve"> pourquoi. _____________</w:t>
      </w:r>
      <w:r w:rsidR="00F74C90">
        <w:rPr>
          <w:color w:val="auto"/>
          <w:sz w:val="22"/>
          <w:szCs w:val="22"/>
          <w:lang w:val="fr-CA"/>
        </w:rPr>
        <w:t>___</w:t>
      </w:r>
      <w:r>
        <w:rPr>
          <w:color w:val="auto"/>
          <w:sz w:val="22"/>
          <w:szCs w:val="22"/>
          <w:lang w:val="fr-CA"/>
        </w:rPr>
        <w:t>__________</w:t>
      </w:r>
    </w:p>
    <w:p w14:paraId="1AC824E6" w14:textId="77777777" w:rsidR="00F74C90" w:rsidRDefault="00893BCC" w:rsidP="00F74C90">
      <w:pPr>
        <w:pStyle w:val="LTFichedactivit"/>
        <w:spacing w:before="120" w:line="360" w:lineRule="auto"/>
        <w:ind w:left="425"/>
        <w:rPr>
          <w:color w:val="auto"/>
          <w:sz w:val="22"/>
          <w:szCs w:val="22"/>
          <w:lang w:val="fr-CA"/>
        </w:rPr>
      </w:pPr>
      <w:r w:rsidRPr="00893BCC">
        <w:rPr>
          <w:color w:val="auto"/>
          <w:sz w:val="22"/>
          <w:szCs w:val="22"/>
          <w:lang w:val="fr-CA"/>
        </w:rPr>
        <w:t>____________________________________________________________________________</w:t>
      </w:r>
      <w:r>
        <w:rPr>
          <w:color w:val="auto"/>
          <w:sz w:val="22"/>
          <w:szCs w:val="22"/>
          <w:lang w:val="fr-CA"/>
        </w:rPr>
        <w:t>___</w:t>
      </w:r>
    </w:p>
    <w:p w14:paraId="793A1C9D" w14:textId="3861CB7C" w:rsidR="00893BCC" w:rsidRDefault="00893BCC" w:rsidP="00F74C90">
      <w:pPr>
        <w:pStyle w:val="LTFichedactivit"/>
        <w:spacing w:before="120" w:line="360" w:lineRule="auto"/>
        <w:ind w:left="425"/>
        <w:rPr>
          <w:color w:val="auto"/>
          <w:sz w:val="22"/>
          <w:szCs w:val="22"/>
          <w:lang w:val="fr-CA"/>
        </w:rPr>
      </w:pPr>
      <w:r>
        <w:rPr>
          <w:color w:val="auto"/>
          <w:sz w:val="22"/>
          <w:szCs w:val="22"/>
          <w:lang w:val="fr-CA"/>
        </w:rPr>
        <w:t>_________________________________________________________________________</w:t>
      </w:r>
      <w:r w:rsidR="00890CDD">
        <w:rPr>
          <w:color w:val="auto"/>
          <w:sz w:val="22"/>
          <w:szCs w:val="22"/>
          <w:lang w:val="fr-CA"/>
        </w:rPr>
        <w:t>______</w:t>
      </w:r>
    </w:p>
    <w:p w14:paraId="63ED77D1" w14:textId="18891782" w:rsidR="00890CDD" w:rsidRDefault="00890CDD" w:rsidP="00890CDD">
      <w:pPr>
        <w:tabs>
          <w:tab w:val="left" w:pos="3525"/>
        </w:tabs>
        <w:rPr>
          <w:lang w:eastAsia="en-CA"/>
        </w:rPr>
      </w:pPr>
      <w:r>
        <w:rPr>
          <w:lang w:eastAsia="en-CA"/>
        </w:rPr>
        <w:tab/>
      </w:r>
    </w:p>
    <w:p w14:paraId="1C07AD26" w14:textId="36F2FADC" w:rsidR="00410559" w:rsidRDefault="00410559" w:rsidP="00A47D9B">
      <w:pPr>
        <w:tabs>
          <w:tab w:val="left" w:pos="3525"/>
        </w:tabs>
        <w:jc w:val="center"/>
        <w:rPr>
          <w:b/>
          <w:bCs/>
          <w:sz w:val="40"/>
          <w:szCs w:val="40"/>
          <w:lang w:eastAsia="en-CA"/>
        </w:rPr>
      </w:pPr>
      <w:r w:rsidRPr="00410559">
        <w:rPr>
          <w:b/>
          <w:bCs/>
          <w:sz w:val="40"/>
          <w:szCs w:val="40"/>
          <w:lang w:eastAsia="en-CA"/>
        </w:rPr>
        <w:lastRenderedPageBreak/>
        <w:t>Mes questions</w:t>
      </w:r>
    </w:p>
    <w:p w14:paraId="6FC5A7D0" w14:textId="77777777" w:rsidR="00410559" w:rsidRPr="00A47D9B" w:rsidRDefault="00410559" w:rsidP="00890CDD">
      <w:pPr>
        <w:tabs>
          <w:tab w:val="left" w:pos="3525"/>
        </w:tabs>
        <w:rPr>
          <w:sz w:val="24"/>
          <w:lang w:eastAsia="en-CA"/>
        </w:rPr>
      </w:pPr>
    </w:p>
    <w:p w14:paraId="5E578488" w14:textId="0D62EF3A" w:rsidR="00890CDD" w:rsidRPr="00410559" w:rsidRDefault="00410559" w:rsidP="00A47D9B">
      <w:pPr>
        <w:tabs>
          <w:tab w:val="left" w:pos="3525"/>
        </w:tabs>
        <w:jc w:val="center"/>
        <w:rPr>
          <w:sz w:val="22"/>
          <w:szCs w:val="22"/>
          <w:lang w:eastAsia="en-CA"/>
        </w:rPr>
      </w:pPr>
      <w:r w:rsidRPr="00410559">
        <w:rPr>
          <w:sz w:val="22"/>
          <w:szCs w:val="22"/>
          <w:lang w:eastAsia="en-CA"/>
        </w:rPr>
        <w:t>Mon/ma partenaire : _________</w:t>
      </w:r>
      <w:r>
        <w:rPr>
          <w:sz w:val="22"/>
          <w:szCs w:val="22"/>
          <w:lang w:eastAsia="en-CA"/>
        </w:rPr>
        <w:t>_______</w:t>
      </w:r>
      <w:r w:rsidR="00F74C90">
        <w:rPr>
          <w:sz w:val="22"/>
          <w:szCs w:val="22"/>
          <w:lang w:eastAsia="en-CA"/>
        </w:rPr>
        <w:t>____</w:t>
      </w:r>
      <w:r>
        <w:rPr>
          <w:sz w:val="22"/>
          <w:szCs w:val="22"/>
          <w:lang w:eastAsia="en-CA"/>
        </w:rPr>
        <w:t>___________</w:t>
      </w:r>
    </w:p>
    <w:p w14:paraId="3420EA38" w14:textId="228EAAE2" w:rsidR="00410559" w:rsidRDefault="00410559" w:rsidP="00890CDD">
      <w:pPr>
        <w:tabs>
          <w:tab w:val="left" w:pos="3525"/>
        </w:tabs>
        <w:rPr>
          <w:lang w:eastAsia="en-CA"/>
        </w:rPr>
      </w:pPr>
    </w:p>
    <w:p w14:paraId="563E553A" w14:textId="77777777" w:rsidR="00A47D9B" w:rsidRPr="00A47D9B" w:rsidRDefault="00A47D9B" w:rsidP="00890CDD">
      <w:pPr>
        <w:tabs>
          <w:tab w:val="left" w:pos="3525"/>
        </w:tabs>
        <w:rPr>
          <w:sz w:val="16"/>
          <w:szCs w:val="14"/>
          <w:lang w:eastAsia="en-CA"/>
        </w:rPr>
      </w:pPr>
    </w:p>
    <w:p w14:paraId="32B31D32" w14:textId="0763E315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1E0B4B50" w14:textId="4A0B2CB4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R. ____________________________________________________________________________________</w:t>
      </w:r>
    </w:p>
    <w:p w14:paraId="33D3C272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7202222F" w14:textId="716110F0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21262FE6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691BFD0F" w14:textId="3035F5DF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0A6DC520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11BD02FE" w14:textId="4E8CCBA8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3FAE1A25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30300EFA" w14:textId="3191C137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43A1DB14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152DDC01" w14:textId="6873F599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23D66E91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335E68B5" w14:textId="5C4A2766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66ED2CCE" w14:textId="2B0FD105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2352C3C9" w14:textId="77777777" w:rsid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574FE74E" w14:textId="77777777" w:rsid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val="fr-CA" w:eastAsia="en-CA"/>
        </w:rPr>
        <w:t>Q. ____________________________________________________________________________________</w:t>
      </w:r>
    </w:p>
    <w:p w14:paraId="6220A306" w14:textId="08C060D8" w:rsidR="00A47D9B" w:rsidRPr="00A47D9B" w:rsidRDefault="00A47D9B" w:rsidP="00A47D9B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 w:rsidRPr="00A47D9B">
        <w:rPr>
          <w:lang w:eastAsia="en-CA"/>
        </w:rPr>
        <w:t>R. ____________________________________________________________________________________</w:t>
      </w:r>
    </w:p>
    <w:p w14:paraId="01ECDF02" w14:textId="77777777" w:rsidR="00A47D9B" w:rsidRPr="00A47D9B" w:rsidRDefault="00A47D9B" w:rsidP="00A47D9B">
      <w:pPr>
        <w:pStyle w:val="Paragraphedeliste"/>
        <w:numPr>
          <w:ilvl w:val="0"/>
          <w:numId w:val="6"/>
        </w:numPr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eastAsia="en-CA"/>
        </w:rPr>
        <w:t>Q</w:t>
      </w:r>
      <w:r w:rsidRPr="00A47D9B">
        <w:rPr>
          <w:lang w:eastAsia="en-CA"/>
        </w:rPr>
        <w:t>. ____________________________________________________________________________________</w:t>
      </w:r>
    </w:p>
    <w:p w14:paraId="7AE5DE4A" w14:textId="44310A8E" w:rsidR="00F74C90" w:rsidRPr="00F74C90" w:rsidRDefault="00A47D9B" w:rsidP="00F74C90">
      <w:pPr>
        <w:pStyle w:val="Paragraphedeliste"/>
        <w:tabs>
          <w:tab w:val="left" w:pos="3525"/>
        </w:tabs>
        <w:spacing w:after="120" w:line="480" w:lineRule="auto"/>
        <w:ind w:left="425"/>
        <w:contextualSpacing w:val="0"/>
        <w:rPr>
          <w:lang w:val="fr-CA" w:eastAsia="en-CA"/>
        </w:rPr>
      </w:pPr>
      <w:r>
        <w:rPr>
          <w:lang w:eastAsia="en-CA"/>
        </w:rPr>
        <w:t>R</w:t>
      </w:r>
      <w:r>
        <w:rPr>
          <w:lang w:val="fr-CA" w:eastAsia="en-CA"/>
        </w:rPr>
        <w:t>. ____________________________________________________________________________________</w:t>
      </w:r>
    </w:p>
    <w:sectPr w:rsidR="00F74C90" w:rsidRPr="00F74C90" w:rsidSect="00F74C9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67" w:right="1134" w:bottom="567" w:left="1134" w:header="431" w:footer="35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E88E5" w14:textId="77777777" w:rsidR="00AC1A89" w:rsidRDefault="00AC1A89" w:rsidP="0078534A">
      <w:r>
        <w:separator/>
      </w:r>
    </w:p>
  </w:endnote>
  <w:endnote w:type="continuationSeparator" w:id="0">
    <w:p w14:paraId="7FC2EF32" w14:textId="77777777" w:rsidR="00AC1A89" w:rsidRDefault="00AC1A89" w:rsidP="0078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E325" w14:textId="77777777" w:rsidR="005C08AB" w:rsidRPr="00801F97" w:rsidRDefault="005C08AB" w:rsidP="00A86713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  <w:rFonts w:cs="Arial"/>
        <w:b/>
        <w:sz w:val="16"/>
        <w:szCs w:val="20"/>
      </w:rPr>
      <w:t>B</w:t>
    </w:r>
    <w:r w:rsidR="00CB38BC" w:rsidRPr="00801F97">
      <w:rPr>
        <w:rStyle w:val="Numrodepage"/>
        <w:rFonts w:cs="Arial"/>
        <w:b/>
        <w:sz w:val="16"/>
        <w:szCs w:val="20"/>
      </w:rPr>
      <w:fldChar w:fldCharType="begin"/>
    </w:r>
    <w:r>
      <w:rPr>
        <w:rStyle w:val="Numrodepage"/>
        <w:rFonts w:cs="Arial"/>
        <w:b/>
        <w:sz w:val="16"/>
        <w:szCs w:val="20"/>
      </w:rPr>
      <w:instrText>PAGE</w:instrText>
    </w:r>
    <w:r w:rsidRPr="00801F97">
      <w:rPr>
        <w:rStyle w:val="Numrodepage"/>
        <w:rFonts w:cs="Arial"/>
        <w:b/>
        <w:sz w:val="16"/>
        <w:szCs w:val="20"/>
      </w:rPr>
      <w:instrText xml:space="preserve">  </w:instrText>
    </w:r>
    <w:r w:rsidR="00CB38BC" w:rsidRPr="00801F97">
      <w:rPr>
        <w:rStyle w:val="Numrodepage"/>
        <w:rFonts w:cs="Arial"/>
        <w:b/>
        <w:sz w:val="16"/>
        <w:szCs w:val="20"/>
      </w:rPr>
      <w:fldChar w:fldCharType="separate"/>
    </w:r>
    <w:r>
      <w:rPr>
        <w:rStyle w:val="Numrodepage"/>
        <w:rFonts w:cs="Arial"/>
        <w:b/>
        <w:noProof/>
        <w:sz w:val="16"/>
        <w:szCs w:val="20"/>
      </w:rPr>
      <w:t>2</w:t>
    </w:r>
    <w:r w:rsidR="00CB38BC" w:rsidRPr="00801F97">
      <w:rPr>
        <w:rStyle w:val="Numrodepage"/>
        <w:rFonts w:cs="Arial"/>
        <w:b/>
        <w:sz w:val="16"/>
        <w:szCs w:val="20"/>
      </w:rPr>
      <w:fldChar w:fldCharType="end"/>
    </w:r>
  </w:p>
  <w:p w14:paraId="6B9EEE69" w14:textId="77777777" w:rsidR="005C08AB" w:rsidRDefault="005C08AB">
    <w:pPr>
      <w:pStyle w:val="Pieddepage"/>
    </w:pPr>
    <w:r>
      <w:rPr>
        <w:noProof/>
        <w:lang w:val="fr-FR"/>
      </w:rPr>
      <w:drawing>
        <wp:anchor distT="0" distB="0" distL="114300" distR="114300" simplePos="0" relativeHeight="251669504" behindDoc="1" locked="0" layoutInCell="1" allowOverlap="1" wp14:anchorId="24BB2A98" wp14:editId="3B5DCAEE">
          <wp:simplePos x="0" y="0"/>
          <wp:positionH relativeFrom="column">
            <wp:posOffset>0</wp:posOffset>
          </wp:positionH>
          <wp:positionV relativeFrom="paragraph">
            <wp:posOffset>11049</wp:posOffset>
          </wp:positionV>
          <wp:extent cx="6272530" cy="273685"/>
          <wp:effectExtent l="0" t="0" r="1270" b="5715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age_Mon Canada_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2530" cy="27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813897"/>
      <w:docPartObj>
        <w:docPartGallery w:val="Page Numbers (Bottom of Page)"/>
        <w:docPartUnique/>
      </w:docPartObj>
    </w:sdtPr>
    <w:sdtEndPr/>
    <w:sdtContent>
      <w:p w14:paraId="3202840F" w14:textId="4883E3E2" w:rsidR="00F74C90" w:rsidRDefault="00F74C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02EE48B" w14:textId="77777777" w:rsidR="00F74C90" w:rsidRDefault="00F74C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0603917"/>
      <w:docPartObj>
        <w:docPartGallery w:val="Page Numbers (Bottom of Page)"/>
        <w:docPartUnique/>
      </w:docPartObj>
    </w:sdtPr>
    <w:sdtEndPr/>
    <w:sdtContent>
      <w:p w14:paraId="084AB2D9" w14:textId="2641E9BF" w:rsidR="00F74C90" w:rsidRDefault="00F74C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EE90198" w14:textId="77777777" w:rsidR="00F74C90" w:rsidRDefault="00F74C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479F7" w14:textId="77777777" w:rsidR="00AC1A89" w:rsidRDefault="00AC1A89" w:rsidP="0078534A">
      <w:r>
        <w:separator/>
      </w:r>
    </w:p>
  </w:footnote>
  <w:footnote w:type="continuationSeparator" w:id="0">
    <w:p w14:paraId="3651E805" w14:textId="77777777" w:rsidR="00AC1A89" w:rsidRDefault="00AC1A89" w:rsidP="00785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F53C" w14:textId="77777777" w:rsidR="005C08AB" w:rsidRPr="00A86713" w:rsidRDefault="005C08AB" w:rsidP="00A86713">
    <w:pPr>
      <w:tabs>
        <w:tab w:val="right" w:leader="underscore" w:pos="6300"/>
        <w:tab w:val="left" w:pos="6390"/>
        <w:tab w:val="right" w:leader="underscore" w:pos="9900"/>
      </w:tabs>
      <w:spacing w:before="60" w:after="300" w:line="200" w:lineRule="exact"/>
      <w:rPr>
        <w:rFonts w:cs="Arial"/>
      </w:rPr>
    </w:pPr>
    <w:r w:rsidRPr="00B3732C">
      <w:rPr>
        <w:rFonts w:cs="Arial"/>
      </w:rPr>
      <w:t>Nom :</w:t>
    </w:r>
    <w:r>
      <w:rPr>
        <w:rFonts w:cs="Arial"/>
      </w:rPr>
      <w:t xml:space="preserve"> </w:t>
    </w:r>
    <w:r>
      <w:rPr>
        <w:rFonts w:cs="Arial"/>
      </w:rPr>
      <w:tab/>
    </w:r>
    <w:r>
      <w:rPr>
        <w:rFonts w:cs="Arial"/>
      </w:rPr>
      <w:tab/>
    </w:r>
    <w:r w:rsidRPr="00B3732C">
      <w:rPr>
        <w:rFonts w:cs="Arial"/>
      </w:rPr>
      <w:t>Date :</w:t>
    </w:r>
    <w:r>
      <w:rPr>
        <w:rFonts w:cs="Arial"/>
      </w:rPr>
      <w:t> </w:t>
    </w:r>
    <w:r w:rsidRPr="00B3732C"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12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"/>
      <w:gridCol w:w="4594"/>
      <w:gridCol w:w="810"/>
      <w:gridCol w:w="3600"/>
    </w:tblGrid>
    <w:tr w:rsidR="002354AE" w14:paraId="65C23440" w14:textId="77777777" w:rsidTr="00B22157">
      <w:tc>
        <w:tcPr>
          <w:tcW w:w="608" w:type="dxa"/>
        </w:tcPr>
        <w:p w14:paraId="3258EB73" w14:textId="77777777" w:rsidR="002354AE" w:rsidRDefault="002354AE" w:rsidP="002354AE">
          <w:pPr>
            <w:tabs>
              <w:tab w:val="right" w:leader="underscore" w:pos="5040"/>
              <w:tab w:val="left" w:pos="5130"/>
              <w:tab w:val="right" w:leader="underscore" w:pos="7470"/>
              <w:tab w:val="left" w:pos="7560"/>
              <w:tab w:val="right" w:leader="underscore" w:pos="9720"/>
            </w:tabs>
            <w:spacing w:line="240" w:lineRule="exact"/>
            <w:rPr>
              <w:rFonts w:cs="Arial"/>
              <w:b/>
              <w:sz w:val="20"/>
              <w:szCs w:val="20"/>
            </w:rPr>
          </w:pPr>
          <w:r w:rsidRPr="00FD63D4">
            <w:rPr>
              <w:rFonts w:cs="Arial"/>
              <w:b/>
              <w:sz w:val="20"/>
              <w:szCs w:val="20"/>
            </w:rPr>
            <w:t>Nom</w:t>
          </w:r>
          <w:r w:rsidRPr="00B06B16">
            <w:rPr>
              <w:rFonts w:cs="Arial"/>
              <w:b/>
              <w:sz w:val="10"/>
              <w:szCs w:val="1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4594" w:type="dxa"/>
        </w:tcPr>
        <w:p w14:paraId="184D6376" w14:textId="77777777" w:rsidR="002354AE" w:rsidRDefault="002354AE" w:rsidP="002354AE">
          <w:pPr>
            <w:pStyle w:val="Filetrponse"/>
            <w:spacing w:line="240" w:lineRule="exact"/>
          </w:pPr>
        </w:p>
      </w:tc>
      <w:tc>
        <w:tcPr>
          <w:tcW w:w="810" w:type="dxa"/>
        </w:tcPr>
        <w:p w14:paraId="6BED60AF" w14:textId="77777777" w:rsidR="002354AE" w:rsidRDefault="002354AE" w:rsidP="002354AE">
          <w:pPr>
            <w:tabs>
              <w:tab w:val="right" w:leader="underscore" w:pos="5040"/>
              <w:tab w:val="left" w:pos="5130"/>
              <w:tab w:val="right" w:leader="underscore" w:pos="7470"/>
              <w:tab w:val="left" w:pos="7560"/>
              <w:tab w:val="right" w:leader="underscore" w:pos="9720"/>
            </w:tabs>
            <w:spacing w:line="240" w:lineRule="exact"/>
            <w:ind w:left="144"/>
            <w:rPr>
              <w:rFonts w:cs="Arial"/>
              <w:b/>
              <w:sz w:val="20"/>
              <w:szCs w:val="20"/>
            </w:rPr>
          </w:pPr>
          <w:r w:rsidRPr="00FD63D4">
            <w:rPr>
              <w:rFonts w:cs="Arial"/>
              <w:b/>
              <w:sz w:val="20"/>
              <w:szCs w:val="20"/>
            </w:rPr>
            <w:t>Date</w:t>
          </w:r>
          <w:r w:rsidRPr="00B06B16">
            <w:rPr>
              <w:rFonts w:cs="Arial"/>
              <w:b/>
              <w:sz w:val="10"/>
              <w:szCs w:val="10"/>
            </w:rPr>
            <w:t xml:space="preserve"> </w:t>
          </w:r>
          <w:r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3600" w:type="dxa"/>
        </w:tcPr>
        <w:p w14:paraId="0CA309F8" w14:textId="77777777" w:rsidR="002354AE" w:rsidRDefault="002354AE" w:rsidP="002354AE">
          <w:pPr>
            <w:pStyle w:val="Filetrponse"/>
            <w:spacing w:line="240" w:lineRule="exact"/>
          </w:pPr>
        </w:p>
      </w:tc>
    </w:tr>
  </w:tbl>
  <w:p w14:paraId="7D06321C" w14:textId="77777777" w:rsidR="002354AE" w:rsidRDefault="002354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B5A37"/>
    <w:multiLevelType w:val="hybridMultilevel"/>
    <w:tmpl w:val="988A6816"/>
    <w:lvl w:ilvl="0" w:tplc="C12646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5C3A6F"/>
    <w:multiLevelType w:val="hybridMultilevel"/>
    <w:tmpl w:val="7D38587E"/>
    <w:lvl w:ilvl="0" w:tplc="326A7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71842"/>
    <w:multiLevelType w:val="hybridMultilevel"/>
    <w:tmpl w:val="AC326646"/>
    <w:lvl w:ilvl="0" w:tplc="417483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6DD09A2"/>
    <w:multiLevelType w:val="hybridMultilevel"/>
    <w:tmpl w:val="A40A896E"/>
    <w:lvl w:ilvl="0" w:tplc="DD5EF6C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423AC9"/>
    <w:multiLevelType w:val="hybridMultilevel"/>
    <w:tmpl w:val="813C7D96"/>
    <w:lvl w:ilvl="0" w:tplc="FB0EE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8A44BD"/>
    <w:multiLevelType w:val="hybridMultilevel"/>
    <w:tmpl w:val="50F409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28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4A"/>
    <w:rsid w:val="000276C5"/>
    <w:rsid w:val="000322C3"/>
    <w:rsid w:val="00035907"/>
    <w:rsid w:val="0011212C"/>
    <w:rsid w:val="00114F50"/>
    <w:rsid w:val="00120B0D"/>
    <w:rsid w:val="00125E77"/>
    <w:rsid w:val="001478C7"/>
    <w:rsid w:val="001751EA"/>
    <w:rsid w:val="00175ABC"/>
    <w:rsid w:val="00180F8E"/>
    <w:rsid w:val="00186750"/>
    <w:rsid w:val="0019708E"/>
    <w:rsid w:val="001C4429"/>
    <w:rsid w:val="001D1B53"/>
    <w:rsid w:val="0020384D"/>
    <w:rsid w:val="00206216"/>
    <w:rsid w:val="00220357"/>
    <w:rsid w:val="002354AE"/>
    <w:rsid w:val="00243A10"/>
    <w:rsid w:val="00250E84"/>
    <w:rsid w:val="002860CE"/>
    <w:rsid w:val="00291A8D"/>
    <w:rsid w:val="002D7007"/>
    <w:rsid w:val="002E3C1A"/>
    <w:rsid w:val="003320ED"/>
    <w:rsid w:val="00376C17"/>
    <w:rsid w:val="003C2F46"/>
    <w:rsid w:val="003C32E6"/>
    <w:rsid w:val="003E3797"/>
    <w:rsid w:val="00410559"/>
    <w:rsid w:val="004251B1"/>
    <w:rsid w:val="00430644"/>
    <w:rsid w:val="00434E2E"/>
    <w:rsid w:val="00464D3B"/>
    <w:rsid w:val="00477592"/>
    <w:rsid w:val="0049473E"/>
    <w:rsid w:val="005427A0"/>
    <w:rsid w:val="00545B79"/>
    <w:rsid w:val="005B12FA"/>
    <w:rsid w:val="005C08AB"/>
    <w:rsid w:val="005E17FF"/>
    <w:rsid w:val="005F78CF"/>
    <w:rsid w:val="00603763"/>
    <w:rsid w:val="00631261"/>
    <w:rsid w:val="00686E2E"/>
    <w:rsid w:val="006E31C5"/>
    <w:rsid w:val="00741A7B"/>
    <w:rsid w:val="007618FB"/>
    <w:rsid w:val="0078534A"/>
    <w:rsid w:val="007A4271"/>
    <w:rsid w:val="007E06C8"/>
    <w:rsid w:val="00805010"/>
    <w:rsid w:val="00821F04"/>
    <w:rsid w:val="00863691"/>
    <w:rsid w:val="00890CDD"/>
    <w:rsid w:val="00893BCC"/>
    <w:rsid w:val="00894989"/>
    <w:rsid w:val="008A2970"/>
    <w:rsid w:val="008C4B19"/>
    <w:rsid w:val="008F0F71"/>
    <w:rsid w:val="00911175"/>
    <w:rsid w:val="00922757"/>
    <w:rsid w:val="009A1DC6"/>
    <w:rsid w:val="009B5EFB"/>
    <w:rsid w:val="00A333E7"/>
    <w:rsid w:val="00A473FF"/>
    <w:rsid w:val="00A47D9B"/>
    <w:rsid w:val="00A8377F"/>
    <w:rsid w:val="00A86713"/>
    <w:rsid w:val="00AA4B58"/>
    <w:rsid w:val="00AC1A89"/>
    <w:rsid w:val="00AD7182"/>
    <w:rsid w:val="00B06B16"/>
    <w:rsid w:val="00B74150"/>
    <w:rsid w:val="00B75137"/>
    <w:rsid w:val="00BA3F7C"/>
    <w:rsid w:val="00BA4BA1"/>
    <w:rsid w:val="00BC33BF"/>
    <w:rsid w:val="00BE34C8"/>
    <w:rsid w:val="00C01291"/>
    <w:rsid w:val="00C36335"/>
    <w:rsid w:val="00CB2176"/>
    <w:rsid w:val="00CB38BC"/>
    <w:rsid w:val="00D178A7"/>
    <w:rsid w:val="00D26677"/>
    <w:rsid w:val="00D8683E"/>
    <w:rsid w:val="00DB0372"/>
    <w:rsid w:val="00E13CD5"/>
    <w:rsid w:val="00EA7652"/>
    <w:rsid w:val="00ED20F6"/>
    <w:rsid w:val="00ED4A7E"/>
    <w:rsid w:val="00F02229"/>
    <w:rsid w:val="00F2194A"/>
    <w:rsid w:val="00F2305F"/>
    <w:rsid w:val="00F41C76"/>
    <w:rsid w:val="00F74C90"/>
    <w:rsid w:val="00F85441"/>
    <w:rsid w:val="00F9466B"/>
    <w:rsid w:val="00FD63D4"/>
    <w:rsid w:val="00FD6AB1"/>
    <w:rsid w:val="00FE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CDB5DC"/>
  <w15:docId w15:val="{E5A9C8E2-ED7D-4793-AA2D-45EBE043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34A"/>
    <w:rPr>
      <w:rFonts w:ascii="Arial" w:hAnsi="Arial"/>
      <w:sz w:val="26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212C"/>
    <w:pPr>
      <w:keepNext/>
      <w:keepLines/>
      <w:spacing w:line="440" w:lineRule="exact"/>
      <w:jc w:val="center"/>
      <w:outlineLvl w:val="0"/>
    </w:pPr>
    <w:rPr>
      <w:rFonts w:eastAsiaTheme="majorEastAsia" w:cs="Arial"/>
      <w:b/>
      <w:bCs/>
      <w:spacing w:val="-4"/>
      <w:sz w:val="40"/>
      <w:szCs w:val="40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96C3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53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34A"/>
    <w:rPr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7853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34A"/>
    <w:rPr>
      <w:sz w:val="24"/>
      <w:szCs w:val="24"/>
      <w:lang w:val="fr-CA" w:eastAsia="fr-FR"/>
    </w:rPr>
  </w:style>
  <w:style w:type="character" w:styleId="Numrodepage">
    <w:name w:val="page number"/>
    <w:basedOn w:val="Policepardfaut"/>
    <w:rsid w:val="0078534A"/>
  </w:style>
  <w:style w:type="paragraph" w:customStyle="1" w:styleId="LTFichedactivit">
    <w:name w:val="LT_Fiche d’activité"/>
    <w:basedOn w:val="Fichetexte"/>
    <w:qFormat/>
    <w:rsid w:val="00376C17"/>
    <w:rPr>
      <w:color w:val="FFFFFF" w:themeColor="background1"/>
      <w:spacing w:val="-4"/>
      <w:sz w:val="36"/>
      <w:szCs w:val="36"/>
    </w:rPr>
  </w:style>
  <w:style w:type="paragraph" w:customStyle="1" w:styleId="Fichetexte">
    <w:name w:val="Fiche_texte"/>
    <w:basedOn w:val="Normal"/>
    <w:rsid w:val="003320ED"/>
    <w:pPr>
      <w:spacing w:before="240" w:after="120" w:line="380" w:lineRule="exact"/>
    </w:pPr>
    <w:rPr>
      <w:rFonts w:eastAsia="Times New Roman"/>
      <w:sz w:val="22"/>
      <w:szCs w:val="22"/>
      <w:lang w:val="fr-FR" w:eastAsia="en-CA"/>
    </w:rPr>
  </w:style>
  <w:style w:type="paragraph" w:customStyle="1" w:styleId="Ficherefsection">
    <w:name w:val="Fiche_ref. section"/>
    <w:basedOn w:val="Normal"/>
    <w:rsid w:val="001751EA"/>
    <w:pPr>
      <w:spacing w:after="120" w:line="380" w:lineRule="exact"/>
    </w:pPr>
    <w:rPr>
      <w:rFonts w:ascii="Times New Roman" w:eastAsia="Times New Roman" w:hAnsi="Times New Roman"/>
      <w:b/>
      <w:lang w:val="fr-FR"/>
    </w:rPr>
  </w:style>
  <w:style w:type="character" w:customStyle="1" w:styleId="FicheTitre">
    <w:name w:val="Fiche_Titre"/>
    <w:rsid w:val="001751EA"/>
    <w:rPr>
      <w:rFonts w:ascii="Times New Roman" w:hAnsi="Times New Roman"/>
      <w:szCs w:val="18"/>
      <w:lang w:eastAsia="en-US"/>
    </w:rPr>
  </w:style>
  <w:style w:type="table" w:styleId="Grilledutableau">
    <w:name w:val="Table Grid"/>
    <w:basedOn w:val="TableauNormal"/>
    <w:uiPriority w:val="59"/>
    <w:rsid w:val="00DB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etrponse">
    <w:name w:val="Filet réponse"/>
    <w:qFormat/>
    <w:rsid w:val="00434E2E"/>
    <w:pPr>
      <w:pBdr>
        <w:bottom w:val="single" w:sz="4" w:space="1" w:color="auto"/>
        <w:between w:val="single" w:sz="4" w:space="1" w:color="auto"/>
      </w:pBdr>
      <w:spacing w:line="380" w:lineRule="exact"/>
      <w:ind w:left="144" w:hanging="144"/>
    </w:pPr>
    <w:rPr>
      <w:rFonts w:ascii="Arial" w:eastAsia="MS Mincho" w:hAnsi="Arial"/>
      <w:sz w:val="22"/>
      <w:szCs w:val="22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11212C"/>
    <w:rPr>
      <w:rFonts w:ascii="Arial" w:eastAsiaTheme="majorEastAsia" w:hAnsi="Arial" w:cs="Arial"/>
      <w:b/>
      <w:bCs/>
      <w:spacing w:val="-4"/>
      <w:sz w:val="40"/>
      <w:szCs w:val="40"/>
      <w:lang w:val="fr-CA" w:eastAsia="en-CA"/>
    </w:rPr>
  </w:style>
  <w:style w:type="paragraph" w:styleId="Titre">
    <w:name w:val="Title"/>
    <w:basedOn w:val="Normal"/>
    <w:next w:val="Normal"/>
    <w:link w:val="TitreCar"/>
    <w:uiPriority w:val="10"/>
    <w:qFormat/>
    <w:rsid w:val="00376C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76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 w:eastAsia="fr-FR"/>
    </w:rPr>
  </w:style>
  <w:style w:type="paragraph" w:styleId="Paragraphedeliste">
    <w:name w:val="List Paragraph"/>
    <w:basedOn w:val="Normal"/>
    <w:uiPriority w:val="34"/>
    <w:qFormat/>
    <w:rsid w:val="003320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TSous-titre1">
    <w:name w:val="LT_Sous-titre 1."/>
    <w:basedOn w:val="Fichetexte"/>
    <w:qFormat/>
    <w:rsid w:val="002D7007"/>
    <w:pPr>
      <w:spacing w:line="260" w:lineRule="exact"/>
      <w:ind w:left="288"/>
    </w:pPr>
    <w:rPr>
      <w:b/>
      <w:lang w:val="fr-CA"/>
    </w:rPr>
  </w:style>
  <w:style w:type="paragraph" w:customStyle="1" w:styleId="Filetrponseindent">
    <w:name w:val="Filet réponse indenté"/>
    <w:basedOn w:val="Filetrponse"/>
    <w:qFormat/>
    <w:rsid w:val="00EA7652"/>
    <w:pPr>
      <w:ind w:left="432"/>
    </w:pPr>
  </w:style>
  <w:style w:type="paragraph" w:customStyle="1" w:styleId="Filetrponseindent1er">
    <w:name w:val="Filet réponse indenté 1er"/>
    <w:basedOn w:val="Filetrponseindent"/>
    <w:qFormat/>
    <w:rsid w:val="00EA7652"/>
    <w:pPr>
      <w:spacing w:line="280" w:lineRule="exact"/>
    </w:pPr>
  </w:style>
  <w:style w:type="paragraph" w:customStyle="1" w:styleId="LTQuestion">
    <w:name w:val="LT_Question"/>
    <w:basedOn w:val="Fichetexte"/>
    <w:qFormat/>
    <w:rsid w:val="002D7007"/>
    <w:pPr>
      <w:spacing w:before="120" w:line="260" w:lineRule="exact"/>
      <w:ind w:left="288"/>
    </w:pPr>
    <w:rPr>
      <w:lang w:val="fr-CA"/>
    </w:rPr>
  </w:style>
  <w:style w:type="character" w:styleId="Marquedecommentaire">
    <w:name w:val="annotation reference"/>
    <w:uiPriority w:val="99"/>
    <w:semiHidden/>
    <w:unhideWhenUsed/>
    <w:rsid w:val="00D868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683E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683E"/>
    <w:rPr>
      <w:rFonts w:ascii="Calibri" w:eastAsia="Calibri" w:hAnsi="Calibri"/>
      <w:lang w:val="x-none" w:eastAsia="x-none"/>
    </w:rPr>
  </w:style>
  <w:style w:type="paragraph" w:customStyle="1" w:styleId="Filetrponseindent1er2x">
    <w:name w:val="Filet réponse indenté 1er 2x"/>
    <w:basedOn w:val="Filetrponseindent1er"/>
    <w:qFormat/>
    <w:rsid w:val="00D8683E"/>
    <w:pPr>
      <w:ind w:left="720"/>
    </w:pPr>
  </w:style>
  <w:style w:type="paragraph" w:customStyle="1" w:styleId="Filetrponse1er">
    <w:name w:val="Filet réponse 1er"/>
    <w:basedOn w:val="Filetrponse"/>
    <w:qFormat/>
    <w:rsid w:val="00434E2E"/>
    <w:pPr>
      <w:spacing w:line="280" w:lineRule="exact"/>
    </w:pPr>
  </w:style>
  <w:style w:type="paragraph" w:customStyle="1" w:styleId="Pa0">
    <w:name w:val="Pa0"/>
    <w:basedOn w:val="Normal"/>
    <w:next w:val="Normal"/>
    <w:uiPriority w:val="99"/>
    <w:rsid w:val="00114F50"/>
    <w:pPr>
      <w:widowControl w:val="0"/>
      <w:autoSpaceDE w:val="0"/>
      <w:autoSpaceDN w:val="0"/>
      <w:adjustRightInd w:val="0"/>
      <w:spacing w:line="241" w:lineRule="atLeast"/>
    </w:pPr>
    <w:rPr>
      <w:rFonts w:ascii="Avenir 55 Roman" w:hAnsi="Avenir 55 Roman"/>
      <w:sz w:val="24"/>
      <w:lang w:val="fr-FR" w:eastAsia="ja-JP"/>
    </w:rPr>
  </w:style>
  <w:style w:type="paragraph" w:customStyle="1" w:styleId="Pa8">
    <w:name w:val="Pa8"/>
    <w:basedOn w:val="Normal"/>
    <w:next w:val="Normal"/>
    <w:uiPriority w:val="99"/>
    <w:rsid w:val="00114F50"/>
    <w:pPr>
      <w:widowControl w:val="0"/>
      <w:autoSpaceDE w:val="0"/>
      <w:autoSpaceDN w:val="0"/>
      <w:adjustRightInd w:val="0"/>
      <w:spacing w:line="241" w:lineRule="atLeast"/>
    </w:pPr>
    <w:rPr>
      <w:rFonts w:ascii="Avenir 55 Roman" w:hAnsi="Avenir 55 Roman"/>
      <w:sz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Girafe et Associés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Gaétan Côté</dc:creator>
  <cp:lastModifiedBy>Martin Frederick</cp:lastModifiedBy>
  <cp:revision>8</cp:revision>
  <cp:lastPrinted>2020-09-14T21:35:00Z</cp:lastPrinted>
  <dcterms:created xsi:type="dcterms:W3CDTF">2020-09-14T17:43:00Z</dcterms:created>
  <dcterms:modified xsi:type="dcterms:W3CDTF">2020-09-15T18:52:00Z</dcterms:modified>
</cp:coreProperties>
</file>